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5A28" w14:textId="77777777" w:rsidR="00377318" w:rsidRDefault="00EB4601" w:rsidP="0037731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90F27" wp14:editId="4DCDBD16">
                <wp:simplePos x="0" y="0"/>
                <wp:positionH relativeFrom="margin">
                  <wp:posOffset>9525</wp:posOffset>
                </wp:positionH>
                <wp:positionV relativeFrom="paragraph">
                  <wp:posOffset>1270</wp:posOffset>
                </wp:positionV>
                <wp:extent cx="828000" cy="828000"/>
                <wp:effectExtent l="0" t="0" r="0" b="0"/>
                <wp:wrapNone/>
                <wp:docPr id="15633224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0AFAA" id="Rectangle 1" o:spid="_x0000_s1026" style="position:absolute;margin-left:.75pt;margin-top:.1pt;width:65.2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</w:p>
    <w:p w14:paraId="3F297E81" w14:textId="6C1EA1BD" w:rsidR="00377318" w:rsidRDefault="00523E66" w:rsidP="00EB4601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Hlk61444953"/>
      <w:r w:rsidRPr="00FF697C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5AEC9" wp14:editId="621A32A9">
                <wp:simplePos x="0" y="0"/>
                <wp:positionH relativeFrom="margin">
                  <wp:posOffset>4864735</wp:posOffset>
                </wp:positionH>
                <wp:positionV relativeFrom="paragraph">
                  <wp:posOffset>76835</wp:posOffset>
                </wp:positionV>
                <wp:extent cx="899795" cy="1169670"/>
                <wp:effectExtent l="0" t="0" r="14605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F0FA" w14:textId="77777777" w:rsidR="00904E27" w:rsidRPr="00B5680E" w:rsidRDefault="00904E27" w:rsidP="00904E27">
                            <w:pPr>
                              <w:spacing w:after="0"/>
                              <w:ind w:left="-142" w:right="-188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 w:rsidR="003153F4" w:rsidRPr="00B568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1F2B3F5F" w14:textId="3346A1FC" w:rsidR="003153F4" w:rsidRPr="00B5680E" w:rsidRDefault="003153F4" w:rsidP="00904E27">
                            <w:pPr>
                              <w:spacing w:after="0"/>
                              <w:ind w:left="-142" w:right="-188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 w:rsidR="00904E27" w:rsidRPr="00B56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568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568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5AEC9" id="สี่เหลี่ยมผืนผ้า 2" o:spid="_x0000_s1026" style="position:absolute;left:0;text-align:left;margin-left:383.05pt;margin-top:6.05pt;width:70.85pt;height:9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" strokecolor="#aeaaaa [2414]" strokeweight=".25pt">
                <v:textbox>
                  <w:txbxContent>
                    <w:p w14:paraId="717EF0FA" w14:textId="77777777" w:rsidR="00904E27" w:rsidRPr="00B5680E" w:rsidRDefault="00904E27" w:rsidP="00904E27">
                      <w:pPr>
                        <w:spacing w:after="0"/>
                        <w:ind w:left="-142" w:right="-188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</w:t>
                      </w:r>
                      <w:r w:rsidR="003153F4" w:rsidRPr="00B568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1F2B3F5F" w14:textId="3346A1FC" w:rsidR="003153F4" w:rsidRPr="00B5680E" w:rsidRDefault="003153F4" w:rsidP="00904E27">
                      <w:pPr>
                        <w:spacing w:after="0"/>
                        <w:ind w:left="-142" w:right="-188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</w:t>
                      </w:r>
                      <w:r w:rsidR="00904E27" w:rsidRPr="00B56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568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</w:t>
                      </w:r>
                      <w:r w:rsidRPr="00B56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568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EB460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แบบคำร้อง</w:t>
      </w:r>
      <w:r w:rsidR="00EB4601" w:rsidRPr="00FF697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ขอย้าย</w:t>
      </w:r>
      <w:r w:rsidR="00EB460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/ย้ายสับเปลี่ยน</w:t>
      </w:r>
      <w:r w:rsidR="00EB4601" w:rsidRPr="00FF697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ข้าราชการพลเรือนสามัญ</w:t>
      </w:r>
    </w:p>
    <w:p w14:paraId="7FE39251" w14:textId="489A8CF6" w:rsidR="00EB4601" w:rsidRDefault="00EB4601" w:rsidP="00EB46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697C">
        <w:rPr>
          <w:rFonts w:ascii="TH SarabunIT๙" w:hAnsi="TH SarabunIT๙" w:cs="TH SarabunIT๙"/>
          <w:b/>
          <w:bCs/>
          <w:sz w:val="32"/>
          <w:szCs w:val="32"/>
          <w:cs/>
        </w:rPr>
        <w:t>ในสังกัดสำนักงานเศรษฐกิจการเกษตร</w:t>
      </w:r>
    </w:p>
    <w:p w14:paraId="10073404" w14:textId="5FA13005" w:rsidR="00904E27" w:rsidRDefault="00904E27" w:rsidP="00523E6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5E2959" w14:textId="77777777" w:rsidR="00904E27" w:rsidRPr="00FF697C" w:rsidRDefault="00904E27" w:rsidP="00523E6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A6D5A8" w14:textId="216CF6D8" w:rsidR="003153F4" w:rsidRPr="00FF697C" w:rsidRDefault="003153F4" w:rsidP="00D23689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F697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7153" w:rsidRPr="00FF6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697C">
        <w:rPr>
          <w:rFonts w:ascii="TH SarabunIT๙" w:hAnsi="TH SarabunIT๙" w:cs="TH SarabunIT๙"/>
          <w:sz w:val="32"/>
          <w:szCs w:val="32"/>
          <w:cs/>
        </w:rPr>
        <w:t>ขอย้าย</w:t>
      </w:r>
      <w:r w:rsidR="00DC2B82">
        <w:rPr>
          <w:rFonts w:ascii="TH SarabunIT๙" w:hAnsi="TH SarabunIT๙" w:cs="TH SarabunIT๙" w:hint="cs"/>
          <w:sz w:val="32"/>
          <w:szCs w:val="32"/>
          <w:cs/>
        </w:rPr>
        <w:t>/ย้ายสับเปลี่ยน</w:t>
      </w:r>
    </w:p>
    <w:p w14:paraId="065F70A4" w14:textId="6C466EBE" w:rsidR="003153F4" w:rsidRPr="00FF697C" w:rsidRDefault="003153F4" w:rsidP="00D23689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F697C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737153" w:rsidRPr="00FF6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697C">
        <w:rPr>
          <w:rFonts w:ascii="TH SarabunIT๙" w:hAnsi="TH SarabunIT๙" w:cs="TH SarabunIT๙"/>
          <w:sz w:val="32"/>
          <w:szCs w:val="32"/>
          <w:cs/>
        </w:rPr>
        <w:t>เลขาธิการสำนักงานเศรษฐกิจการเกษตร</w:t>
      </w:r>
    </w:p>
    <w:p w14:paraId="1670F88E" w14:textId="38D4B73C" w:rsidR="003153F4" w:rsidRPr="00CE1906" w:rsidRDefault="00B168B7" w:rsidP="00286B17">
      <w:pPr>
        <w:spacing w:before="12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153F4" w:rsidRPr="00CE1906">
        <w:rPr>
          <w:rFonts w:ascii="TH SarabunIT๙" w:hAnsi="TH SarabunIT๙" w:cs="TH SarabunIT๙"/>
          <w:sz w:val="32"/>
          <w:szCs w:val="32"/>
          <w:cs/>
        </w:rPr>
        <w:t>ตามที</w:t>
      </w:r>
      <w:r w:rsidRPr="00CE190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153F4" w:rsidRPr="00CE1906">
        <w:rPr>
          <w:rFonts w:ascii="TH SarabunIT๙" w:hAnsi="TH SarabunIT๙" w:cs="TH SarabunIT๙"/>
          <w:sz w:val="32"/>
          <w:szCs w:val="32"/>
          <w:cs/>
        </w:rPr>
        <w:t>สำนักงานเศรษฐกิจการเกษตรจะดำเนินการพิจารณาแต</w:t>
      </w:r>
      <w:r w:rsidRPr="00CE190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153F4" w:rsidRPr="00CE1906">
        <w:rPr>
          <w:rFonts w:ascii="TH SarabunIT๙" w:hAnsi="TH SarabunIT๙" w:cs="TH SarabunIT๙"/>
          <w:sz w:val="32"/>
          <w:szCs w:val="32"/>
          <w:cs/>
        </w:rPr>
        <w:t>งตั้ง (ย</w:t>
      </w:r>
      <w:r w:rsidRPr="00CE190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153F4" w:rsidRPr="00CE1906">
        <w:rPr>
          <w:rFonts w:ascii="TH SarabunIT๙" w:hAnsi="TH SarabunIT๙" w:cs="TH SarabunIT๙"/>
          <w:sz w:val="32"/>
          <w:szCs w:val="32"/>
          <w:cs/>
        </w:rPr>
        <w:t>าย</w:t>
      </w:r>
      <w:r w:rsidR="002675D6" w:rsidRPr="00CE1906">
        <w:rPr>
          <w:rFonts w:ascii="TH SarabunIT๙" w:hAnsi="TH SarabunIT๙" w:cs="TH SarabunIT๙" w:hint="cs"/>
          <w:sz w:val="32"/>
          <w:szCs w:val="32"/>
          <w:cs/>
        </w:rPr>
        <w:t>/ย้ายสับเปลี</w:t>
      </w:r>
      <w:r w:rsidRPr="00CE190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675D6" w:rsidRPr="00CE1906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="003153F4" w:rsidRPr="00CE1906">
        <w:rPr>
          <w:rFonts w:ascii="TH SarabunIT๙" w:hAnsi="TH SarabunIT๙" w:cs="TH SarabunIT๙"/>
          <w:sz w:val="32"/>
          <w:szCs w:val="32"/>
          <w:cs/>
        </w:rPr>
        <w:t>) ข้าราชการพลเรือน</w:t>
      </w:r>
      <w:r w:rsidR="00411BE4" w:rsidRPr="00CE1906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3153F4" w:rsidRPr="00CE1906">
        <w:rPr>
          <w:rFonts w:ascii="TH SarabunIT๙" w:hAnsi="TH SarabunIT๙" w:cs="TH SarabunIT๙"/>
          <w:sz w:val="32"/>
          <w:szCs w:val="32"/>
          <w:cs/>
        </w:rPr>
        <w:t>ประจำปี ข้าพเจ้าขอแจ้งข้อมูลเพื่อประกอบการพิจารณา ดังต่อไปนี้</w:t>
      </w:r>
    </w:p>
    <w:p w14:paraId="72D9DF99" w14:textId="77777777" w:rsidR="000C6A41" w:rsidRPr="00FF697C" w:rsidRDefault="000C6A41" w:rsidP="00D23689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F69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1 ข้อมูลส่วนตัว</w:t>
      </w:r>
    </w:p>
    <w:p w14:paraId="2B63F090" w14:textId="17EB067A" w:rsidR="000C6A41" w:rsidRPr="00FF697C" w:rsidRDefault="000C6A41" w:rsidP="00CE1906">
      <w:pPr>
        <w:tabs>
          <w:tab w:val="left" w:pos="462"/>
          <w:tab w:val="left" w:pos="5245"/>
          <w:tab w:val="left" w:pos="9071"/>
        </w:tabs>
        <w:spacing w:before="12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1" w:name="_Hlk61543725"/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ชื่อ (นาย/นาง/นางสาว)</w:t>
      </w:r>
      <w:r w:rsidR="00CE19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4108115" w14:textId="49C1D04D" w:rsidR="000C6A41" w:rsidRPr="00FF697C" w:rsidRDefault="001236D7" w:rsidP="00CE1906">
      <w:pPr>
        <w:tabs>
          <w:tab w:val="left" w:pos="462"/>
          <w:tab w:val="left" w:pos="3969"/>
          <w:tab w:val="left" w:pos="6096"/>
          <w:tab w:val="left" w:pos="8647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C6A41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C6A41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ระดับ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C6A41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เงินเดือนปัจจุบัน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C6A41" w:rsidRPr="00FF697C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5D7F09A" w14:textId="42A416A8" w:rsidR="001236D7" w:rsidRPr="00FF697C" w:rsidRDefault="001236D7" w:rsidP="00CE1906">
      <w:pPr>
        <w:tabs>
          <w:tab w:val="left" w:pos="462"/>
          <w:tab w:val="left" w:pos="3402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สังกัด (สำนัก/ศูนย์/กอง/สศท.)</w:t>
      </w:r>
      <w:r w:rsidR="00CE19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bookmarkEnd w:id="1"/>
    <w:p w14:paraId="7834C204" w14:textId="7AE7B96A" w:rsidR="000C6A41" w:rsidRPr="00FF697C" w:rsidRDefault="000C6A41" w:rsidP="00CE1906">
      <w:pPr>
        <w:tabs>
          <w:tab w:val="left" w:pos="462"/>
          <w:tab w:val="left" w:pos="2127"/>
          <w:tab w:val="left" w:pos="4395"/>
          <w:tab w:val="left" w:pos="6096"/>
          <w:tab w:val="left" w:pos="7371"/>
          <w:tab w:val="left" w:pos="850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เกิดวันที่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อายุ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="002675D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E19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675D6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</w:p>
    <w:p w14:paraId="1B0406EC" w14:textId="062BCE2A" w:rsidR="000C6A41" w:rsidRPr="00FF697C" w:rsidRDefault="000C6A41" w:rsidP="00CE1906">
      <w:pPr>
        <w:tabs>
          <w:tab w:val="left" w:pos="462"/>
          <w:tab w:val="left" w:pos="6379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ที่อยู่ปัจจุบัน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E19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48A3BC4" w14:textId="433A5529" w:rsidR="000C6A41" w:rsidRPr="00FF697C" w:rsidRDefault="000C6A41" w:rsidP="00CE1906">
      <w:pPr>
        <w:tabs>
          <w:tab w:val="left" w:pos="462"/>
          <w:tab w:val="left" w:pos="6379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ที่อยู่ภูมิลำเนา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E19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 </w:t>
      </w:r>
      <w:r w:rsidR="00CE1906" w:rsidRPr="00CE190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623923D" w14:textId="2A4C6A3B" w:rsidR="000C6A41" w:rsidRDefault="000C6A41" w:rsidP="00465F2C">
      <w:pPr>
        <w:tabs>
          <w:tab w:val="left" w:pos="462"/>
          <w:tab w:val="left" w:pos="6379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697C">
        <w:rPr>
          <w:rFonts w:ascii="TH SarabunIT๙" w:eastAsia="Times New Roman" w:hAnsi="TH SarabunIT๙" w:cs="TH SarabunIT๙"/>
          <w:sz w:val="32"/>
          <w:szCs w:val="32"/>
        </w:rPr>
        <w:tab/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cs/>
        </w:rPr>
        <w:t>หมายเลขโทรศัพท์ที่ท</w:t>
      </w:r>
      <w:r w:rsidR="00465F2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65F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หมายเลขภายใน </w:t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71059B6" w14:textId="29C5A0B3" w:rsidR="002675D6" w:rsidRPr="00FF697C" w:rsidRDefault="002675D6" w:rsidP="0065664D">
      <w:pPr>
        <w:tabs>
          <w:tab w:val="left" w:pos="462"/>
          <w:tab w:val="left" w:pos="4536"/>
          <w:tab w:val="left" w:pos="5387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="00465F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โทรศัพท์เคลื่อนที่ </w:t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D6889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73C49">
        <w:rPr>
          <w:rFonts w:ascii="TH SarabunIT๙" w:eastAsia="Times New Roman" w:hAnsi="TH SarabunIT๙" w:cs="TH SarabunIT๙" w:hint="cs"/>
          <w:sz w:val="32"/>
          <w:szCs w:val="32"/>
          <w:cs/>
        </w:rPr>
        <w:t>อีเมล์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65F2C" w:rsidRPr="00465F2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DAE054D" w14:textId="10C69502" w:rsidR="000C6A41" w:rsidRPr="00FF697C" w:rsidRDefault="000C6A41" w:rsidP="0065664D">
      <w:pPr>
        <w:tabs>
          <w:tab w:val="left" w:pos="462"/>
          <w:tab w:val="left" w:pos="6096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  <w:t>วุฒิการศึกษาที่บรรจุเข้ารับราชการ</w:t>
      </w:r>
      <w:r w:rsidR="006566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5664D" w:rsidRPr="0065664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6566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สาขา </w:t>
      </w:r>
      <w:r w:rsidR="0065664D" w:rsidRPr="0065664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80E3E53" w14:textId="45A842FB" w:rsidR="000C6A41" w:rsidRDefault="000C6A41" w:rsidP="00286B17">
      <w:pPr>
        <w:tabs>
          <w:tab w:val="left" w:pos="462"/>
        </w:tabs>
        <w:spacing w:after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  <w:t>วุฒิการศึกษาที่ได้รับเพิ่มขึ้น/สูงขึ้น (ระบุให้ครบทุกวุฒิ)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72"/>
        <w:gridCol w:w="2778"/>
        <w:gridCol w:w="2835"/>
        <w:gridCol w:w="1587"/>
      </w:tblGrid>
      <w:tr w:rsidR="004D7FA1" w:rsidRPr="00DB59EE" w14:paraId="49FF002D" w14:textId="77777777" w:rsidTr="002E0B96">
        <w:trPr>
          <w:trHeight w:val="397"/>
        </w:trPr>
        <w:tc>
          <w:tcPr>
            <w:tcW w:w="1872" w:type="dxa"/>
            <w:vAlign w:val="center"/>
          </w:tcPr>
          <w:p w14:paraId="6C0D2D19" w14:textId="77777777" w:rsidR="004D7FA1" w:rsidRPr="00DB59EE" w:rsidRDefault="004D7FA1" w:rsidP="002E0B96">
            <w:pPr>
              <w:tabs>
                <w:tab w:val="left" w:pos="1273"/>
                <w:tab w:val="right" w:pos="9072"/>
              </w:tabs>
              <w:ind w:left="-120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778" w:type="dxa"/>
            <w:vAlign w:val="center"/>
          </w:tcPr>
          <w:p w14:paraId="5087FBE3" w14:textId="77777777" w:rsidR="004D7FA1" w:rsidRPr="00DB59EE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  <w:vAlign w:val="center"/>
          </w:tcPr>
          <w:p w14:paraId="0BD70B36" w14:textId="77777777" w:rsidR="004D7FA1" w:rsidRPr="00DB59EE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87" w:type="dxa"/>
            <w:vAlign w:val="center"/>
          </w:tcPr>
          <w:p w14:paraId="53D5BEA1" w14:textId="77777777" w:rsidR="004D7FA1" w:rsidRPr="000D2D39" w:rsidRDefault="004D7FA1" w:rsidP="002E0B96">
            <w:pPr>
              <w:tabs>
                <w:tab w:val="left" w:pos="1701"/>
                <w:tab w:val="right" w:pos="9072"/>
              </w:tabs>
              <w:ind w:left="-91" w:right="-101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D2D3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4D7FA1" w14:paraId="1EF86CF6" w14:textId="77777777" w:rsidTr="002E0B96">
        <w:trPr>
          <w:trHeight w:val="454"/>
        </w:trPr>
        <w:tc>
          <w:tcPr>
            <w:tcW w:w="1872" w:type="dxa"/>
            <w:vAlign w:val="center"/>
          </w:tcPr>
          <w:p w14:paraId="56B6A872" w14:textId="343A43C4" w:rsidR="004D7FA1" w:rsidRDefault="004D7FA1" w:rsidP="002E0B96">
            <w:pPr>
              <w:tabs>
                <w:tab w:val="left" w:pos="1418"/>
                <w:tab w:val="right" w:pos="9072"/>
              </w:tabs>
              <w:ind w:left="-120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  <w:vAlign w:val="center"/>
          </w:tcPr>
          <w:p w14:paraId="3868FF0C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F0D3CD6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29E3B08A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FA1" w14:paraId="33037747" w14:textId="77777777" w:rsidTr="002E0B96">
        <w:trPr>
          <w:trHeight w:val="454"/>
        </w:trPr>
        <w:tc>
          <w:tcPr>
            <w:tcW w:w="1872" w:type="dxa"/>
            <w:vAlign w:val="center"/>
          </w:tcPr>
          <w:p w14:paraId="3B78D024" w14:textId="3A46778B" w:rsidR="004D7FA1" w:rsidRDefault="004D7FA1" w:rsidP="002E0B96">
            <w:pPr>
              <w:tabs>
                <w:tab w:val="left" w:pos="1418"/>
                <w:tab w:val="right" w:pos="9072"/>
              </w:tabs>
              <w:ind w:left="-120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  <w:vAlign w:val="center"/>
          </w:tcPr>
          <w:p w14:paraId="24D5C674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82B0DA8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66B7C4BD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FA1" w14:paraId="22C9BF24" w14:textId="77777777" w:rsidTr="002E0B96">
        <w:trPr>
          <w:trHeight w:val="454"/>
        </w:trPr>
        <w:tc>
          <w:tcPr>
            <w:tcW w:w="1872" w:type="dxa"/>
            <w:vAlign w:val="center"/>
          </w:tcPr>
          <w:p w14:paraId="2703B8DC" w14:textId="3C64D1F5" w:rsidR="004D7FA1" w:rsidRDefault="004D7FA1" w:rsidP="002E0B96">
            <w:pPr>
              <w:tabs>
                <w:tab w:val="left" w:pos="1418"/>
                <w:tab w:val="right" w:pos="9072"/>
              </w:tabs>
              <w:ind w:left="-120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  <w:vAlign w:val="center"/>
          </w:tcPr>
          <w:p w14:paraId="54D79022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CC15BBD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50E9575F" w14:textId="77777777" w:rsidR="004D7FA1" w:rsidRDefault="004D7FA1" w:rsidP="002E0B96">
            <w:pPr>
              <w:tabs>
                <w:tab w:val="left" w:pos="1418"/>
                <w:tab w:val="left" w:pos="1701"/>
                <w:tab w:val="righ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708CBE" w14:textId="36BC6EC3" w:rsidR="0027744E" w:rsidRPr="00FF697C" w:rsidRDefault="00E55E8D" w:rsidP="00D23689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27744E" w:rsidRPr="00FF6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 ประวัติการรับราชการ</w:t>
      </w:r>
    </w:p>
    <w:p w14:paraId="026E2E19" w14:textId="78290E6D" w:rsidR="00E76F49" w:rsidRPr="00C044E9" w:rsidRDefault="0027744E" w:rsidP="00E76F49">
      <w:pPr>
        <w:tabs>
          <w:tab w:val="left" w:pos="1418"/>
          <w:tab w:val="left" w:pos="1701"/>
          <w:tab w:val="left" w:pos="4536"/>
          <w:tab w:val="left" w:pos="7088"/>
          <w:tab w:val="right" w:pos="9072"/>
        </w:tabs>
        <w:spacing w:before="120" w:after="0" w:line="276" w:lineRule="auto"/>
        <w:rPr>
          <w:rFonts w:ascii="TH SarabunIT๙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C669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6F49" w:rsidRPr="00C044E9">
        <w:rPr>
          <w:rFonts w:ascii="TH SarabunIT๙" w:hAnsi="TH SarabunIT๙" w:cs="TH SarabunIT๙"/>
          <w:sz w:val="32"/>
          <w:szCs w:val="32"/>
          <w:cs/>
        </w:rPr>
        <w:t xml:space="preserve">เริ่มรับราชการครั้งแรกเมื่อวันที่ </w:t>
      </w:r>
      <w:r w:rsidR="00E76F49"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76F49" w:rsidRPr="00E76F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F49" w:rsidRPr="00C044E9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76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F49"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76F49" w:rsidRPr="00E76F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F49" w:rsidRPr="00C044E9">
        <w:rPr>
          <w:rFonts w:ascii="TH SarabunIT๙" w:hAnsi="TH SarabunIT๙" w:cs="TH SarabunIT๙"/>
          <w:sz w:val="32"/>
          <w:szCs w:val="32"/>
          <w:cs/>
        </w:rPr>
        <w:t>พ.ศ.</w:t>
      </w:r>
      <w:r w:rsidR="00E76F49" w:rsidRPr="00E76F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F49"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7EB2C74" w14:textId="2660448B" w:rsidR="00E76F49" w:rsidRPr="00C044E9" w:rsidRDefault="00E76F49" w:rsidP="00E76F49">
      <w:pPr>
        <w:tabs>
          <w:tab w:val="left" w:pos="1418"/>
          <w:tab w:val="left" w:pos="1701"/>
          <w:tab w:val="left" w:pos="4536"/>
          <w:tab w:val="right" w:pos="9072"/>
        </w:tabs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C044E9">
        <w:rPr>
          <w:rFonts w:ascii="TH SarabunIT๙" w:hAnsi="TH SarabunIT๙" w:cs="TH SarabunIT๙"/>
          <w:sz w:val="32"/>
          <w:szCs w:val="32"/>
          <w:cs/>
        </w:rPr>
        <w:t xml:space="preserve">ในตำแหน่ง </w:t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4E9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540E5" w14:textId="732EC9E4" w:rsidR="00E76F49" w:rsidRPr="00C044E9" w:rsidRDefault="00E76F49" w:rsidP="00E76F49">
      <w:pPr>
        <w:tabs>
          <w:tab w:val="left" w:pos="1418"/>
          <w:tab w:val="left" w:pos="1701"/>
          <w:tab w:val="left" w:pos="4536"/>
          <w:tab w:val="right" w:pos="9072"/>
        </w:tabs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C044E9">
        <w:rPr>
          <w:rFonts w:ascii="TH SarabunIT๙" w:hAnsi="TH SarabunIT๙" w:cs="TH SarabunIT๙"/>
          <w:sz w:val="32"/>
          <w:szCs w:val="32"/>
          <w:cs/>
        </w:rPr>
        <w:t xml:space="preserve">กรม </w:t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05E497" w14:textId="650422EB" w:rsidR="0027744E" w:rsidRPr="00FF697C" w:rsidRDefault="0027744E" w:rsidP="00246DA3">
      <w:pPr>
        <w:tabs>
          <w:tab w:val="left" w:pos="426"/>
          <w:tab w:val="left" w:pos="6237"/>
          <w:tab w:val="left" w:pos="9071"/>
        </w:tabs>
        <w:spacing w:after="0" w:line="276" w:lineRule="auto"/>
        <w:ind w:left="709" w:hanging="709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ปัจจุบันดำรงตำแหน่ง</w:t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46DA3" w:rsidRPr="00246DA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246D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46DA3" w:rsidRPr="00246DA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C1F720F" w14:textId="2F4E022C" w:rsidR="0027744E" w:rsidRPr="00FF697C" w:rsidRDefault="0027744E" w:rsidP="00FB1B9C">
      <w:pPr>
        <w:tabs>
          <w:tab w:val="left" w:pos="426"/>
          <w:tab w:val="left" w:pos="2835"/>
          <w:tab w:val="left" w:pos="9071"/>
        </w:tabs>
        <w:spacing w:after="0" w:line="276" w:lineRule="auto"/>
        <w:ind w:left="709" w:hanging="709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2" w:name="_Hlk61443305"/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เลขที่ตำแหน่ง</w:t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B1B9C" w:rsidRPr="00FB1B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ส่วน/</w:t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>ฝ่าย</w:t>
      </w:r>
      <w:r w:rsidR="009F4753" w:rsidRPr="00FF697C">
        <w:rPr>
          <w:rFonts w:ascii="TH SarabunIT๙" w:eastAsia="Times New Roman" w:hAnsi="TH SarabunIT๙" w:cs="TH SarabunIT๙"/>
          <w:sz w:val="32"/>
          <w:szCs w:val="32"/>
          <w:cs/>
        </w:rPr>
        <w:t>/กลุ่มงาน</w:t>
      </w:r>
      <w:r w:rsidR="00E9499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B1B9C" w:rsidRPr="00FB1B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D67975F" w14:textId="330DB4FD" w:rsidR="0027744E" w:rsidRPr="00FF697C" w:rsidRDefault="0027744E" w:rsidP="00FB1B9C">
      <w:pPr>
        <w:tabs>
          <w:tab w:val="left" w:pos="426"/>
          <w:tab w:val="left" w:pos="1560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  <w:t>สังกัด</w:t>
      </w:r>
      <w:r w:rsidR="00DF5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bookmarkEnd w:id="2"/>
      <w:r w:rsidR="00FB1B9C" w:rsidRPr="00FB1B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B1B9C" w:rsidRPr="00FB1B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8DA3914" w14:textId="2B41CE5E" w:rsidR="00246DA3" w:rsidRDefault="0027744E" w:rsidP="00246DA3">
      <w:pPr>
        <w:tabs>
          <w:tab w:val="left" w:pos="426"/>
          <w:tab w:val="left" w:pos="4111"/>
          <w:tab w:val="left" w:pos="9071"/>
        </w:tabs>
        <w:spacing w:after="0" w:line="276" w:lineRule="auto"/>
        <w:ind w:left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ดำรงตำแหน่งระดับปัจจุบัน ตั้งแต่วันที่</w:t>
      </w:r>
      <w:r w:rsidR="009F475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46DA3" w:rsidRPr="00246DA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246DA3" w:rsidRPr="00246DA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7FFC689" w14:textId="77777777" w:rsidR="00165587" w:rsidRDefault="00165587" w:rsidP="00165587">
      <w:pPr>
        <w:tabs>
          <w:tab w:val="left" w:pos="1418"/>
          <w:tab w:val="left" w:pos="1701"/>
          <w:tab w:val="left" w:pos="5670"/>
          <w:tab w:val="left" w:pos="7088"/>
          <w:tab w:val="right" w:pos="9072"/>
        </w:tabs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C044E9">
        <w:rPr>
          <w:rFonts w:ascii="TH SarabunIT๙" w:hAnsi="TH SarabunIT๙" w:cs="TH SarabunIT๙"/>
          <w:sz w:val="32"/>
          <w:szCs w:val="32"/>
          <w:cs/>
        </w:rPr>
        <w:t xml:space="preserve">รวมระยะเวลาที่รับราชการ (นับถึงวันที่ยื่นคำร้อง) </w:t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44E9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44E9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C044E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44E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68154615" w14:textId="77777777" w:rsidR="00165587" w:rsidRDefault="00165587" w:rsidP="00286B17">
      <w:pPr>
        <w:tabs>
          <w:tab w:val="left" w:pos="426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F2BA53" w14:textId="77777777" w:rsidR="00246DA3" w:rsidRDefault="00246DA3" w:rsidP="00286B17">
      <w:pPr>
        <w:tabs>
          <w:tab w:val="left" w:pos="426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677F30" w14:textId="40FBEC93" w:rsidR="008D540D" w:rsidRDefault="0027744E" w:rsidP="008D540D">
      <w:pPr>
        <w:tabs>
          <w:tab w:val="left" w:pos="426"/>
          <w:tab w:val="left" w:pos="6379"/>
          <w:tab w:val="left" w:pos="9071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๒.</w:t>
      </w:r>
      <w:r w:rsidR="00BC1F1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ab/>
        <w:t>ปัจจุบัน</w:t>
      </w:r>
      <w:r w:rsidR="009F475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ช่วยราชการ/ปฏิบัติหน้าที่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(ถ้ามี)</w:t>
      </w:r>
      <w:r w:rsidR="009F475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F79C7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7E16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D540D" w:rsidRPr="008D540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8D540D" w:rsidRPr="008D540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E235F7A" w14:textId="57E30548" w:rsidR="008D540D" w:rsidRDefault="0027744E" w:rsidP="00D40BC7">
      <w:pPr>
        <w:tabs>
          <w:tab w:val="left" w:pos="426"/>
          <w:tab w:val="left" w:pos="4678"/>
          <w:tab w:val="left" w:pos="6379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ตั้งแต่วันที่</w:t>
      </w:r>
      <w:r w:rsidR="009F4753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D540D" w:rsidRPr="008D540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8D54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A6563">
        <w:rPr>
          <w:rFonts w:ascii="TH SarabunIT๙" w:eastAsia="Times New Roman" w:hAnsi="TH SarabunIT๙" w:cs="TH SarabunIT๙" w:hint="cs"/>
          <w:sz w:val="32"/>
          <w:szCs w:val="32"/>
          <w:cs/>
        </w:rPr>
        <w:t>ถึงวันที่</w:t>
      </w:r>
      <w:r w:rsidR="008D54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D540D" w:rsidRPr="008D540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8D540D" w:rsidRPr="008D540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22C694F" w14:textId="51C0B665" w:rsidR="00286B17" w:rsidRDefault="00DA6563" w:rsidP="007E168B">
      <w:pPr>
        <w:tabs>
          <w:tab w:val="left" w:pos="426"/>
          <w:tab w:val="left" w:pos="5130"/>
          <w:tab w:val="left" w:pos="6096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ตามคำสั่งสำนักงานเศรษฐกิจการเกษตร</w:t>
      </w:r>
      <w:r w:rsidR="008D54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8D54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D540D" w:rsidRPr="008D540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E168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8D54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="008D540D" w:rsidRPr="008D540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1480949" w14:textId="3A9AABEC" w:rsidR="00E55E8D" w:rsidRPr="00FF697C" w:rsidRDefault="00E55E8D" w:rsidP="00B63A36">
      <w:pPr>
        <w:tabs>
          <w:tab w:val="left" w:pos="426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</w:rPr>
        <w:t>2.</w:t>
      </w:r>
      <w:r w:rsidR="00BC1F1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ab/>
      </w:r>
      <w:r w:rsidR="00D40BC7" w:rsidRPr="00D40BC7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หน้าที่ความรับผิดชอบที่ปฏิบัติในตำแหน่งปัจจุบัน</w:t>
      </w:r>
      <w:r w:rsidRPr="00FF697C">
        <w:rPr>
          <w:rFonts w:ascii="TH SarabunIT๙" w:hAnsi="TH SarabunIT๙" w:cs="TH SarabunIT๙"/>
          <w:sz w:val="32"/>
          <w:szCs w:val="32"/>
          <w:cs/>
        </w:rPr>
        <w:t xml:space="preserve"> (ระบุให้ชัดเจน)</w:t>
      </w:r>
    </w:p>
    <w:p w14:paraId="40200FE8" w14:textId="45424BDB" w:rsidR="008375CC" w:rsidRDefault="008375CC" w:rsidP="008375CC">
      <w:pPr>
        <w:tabs>
          <w:tab w:val="left" w:pos="1418"/>
          <w:tab w:val="left" w:pos="1701"/>
          <w:tab w:val="right" w:pos="9072"/>
        </w:tabs>
        <w:spacing w:after="0" w:line="276" w:lineRule="auto"/>
        <w:ind w:left="42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D88EEE" w14:textId="77777777" w:rsidR="008375CC" w:rsidRDefault="008375CC" w:rsidP="008375CC">
      <w:pPr>
        <w:tabs>
          <w:tab w:val="left" w:pos="1418"/>
          <w:tab w:val="left" w:pos="1701"/>
          <w:tab w:val="right" w:pos="9072"/>
        </w:tabs>
        <w:spacing w:after="0" w:line="276" w:lineRule="auto"/>
        <w:ind w:left="42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1EC906" w14:textId="1E60312D" w:rsidR="008375CC" w:rsidRDefault="008375CC" w:rsidP="008375CC">
      <w:pPr>
        <w:tabs>
          <w:tab w:val="left" w:pos="1418"/>
          <w:tab w:val="left" w:pos="1701"/>
          <w:tab w:val="right" w:pos="9072"/>
        </w:tabs>
        <w:spacing w:after="0" w:line="276" w:lineRule="auto"/>
        <w:ind w:left="42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9559D0F" w14:textId="0BF006F9" w:rsidR="00E55E8D" w:rsidRPr="00FF697C" w:rsidRDefault="00E55E8D" w:rsidP="009F788A">
      <w:pPr>
        <w:tabs>
          <w:tab w:val="left" w:pos="426"/>
        </w:tabs>
        <w:spacing w:before="12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 w:rsidR="00E52149" w:rsidRPr="00FF697C">
        <w:rPr>
          <w:rFonts w:ascii="TH SarabunIT๙" w:hAnsi="TH SarabunIT๙" w:cs="TH SarabunIT๙"/>
          <w:b/>
          <w:bCs/>
          <w:sz w:val="32"/>
          <w:szCs w:val="32"/>
          <w:cs/>
        </w:rPr>
        <w:t>ความประสงค์ขอย้าย</w:t>
      </w:r>
    </w:p>
    <w:p w14:paraId="3824FBDC" w14:textId="5DEF5EB7" w:rsidR="009F788A" w:rsidRDefault="00541018" w:rsidP="00B63A36">
      <w:pPr>
        <w:spacing w:before="120" w:after="0" w:line="276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FF697C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A772E4" w:rsidRPr="00FF697C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</w:t>
      </w:r>
      <w:r w:rsidR="00B11686" w:rsidRPr="00FF697C">
        <w:rPr>
          <w:rFonts w:ascii="TH SarabunIT๙" w:hAnsi="TH SarabunIT๙" w:cs="TH SarabunIT๙"/>
          <w:sz w:val="32"/>
          <w:szCs w:val="32"/>
          <w:cs/>
        </w:rPr>
        <w:t>จะ</w:t>
      </w:r>
      <w:r w:rsidR="00A772E4" w:rsidRPr="00FF697C">
        <w:rPr>
          <w:rFonts w:ascii="TH SarabunIT๙" w:hAnsi="TH SarabunIT๙" w:cs="TH SarabunIT๙"/>
          <w:sz w:val="32"/>
          <w:szCs w:val="32"/>
          <w:cs/>
        </w:rPr>
        <w:t>ขอ</w:t>
      </w:r>
      <w:r w:rsidR="00D40BC7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D40BC7" w:rsidRPr="00D40BC7">
        <w:rPr>
          <w:rFonts w:ascii="TH SarabunIT๙" w:hAnsi="TH SarabunIT๙" w:cs="TH SarabunIT๙"/>
          <w:sz w:val="32"/>
          <w:szCs w:val="32"/>
          <w:cs/>
        </w:rPr>
        <w:t>ไปดำรงตำแหน่ง/สังกัด</w:t>
      </w:r>
      <w:r w:rsidR="00A772E4" w:rsidRPr="00FF6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3B6" w:rsidRPr="007C63B6">
        <w:rPr>
          <w:rFonts w:ascii="TH SarabunIT๙" w:hAnsi="TH SarabunIT๙" w:cs="TH SarabunIT๙"/>
          <w:sz w:val="32"/>
          <w:szCs w:val="32"/>
          <w:cs/>
        </w:rPr>
        <w:t xml:space="preserve">(ระบุได้ไม่เกิน ๓ </w:t>
      </w:r>
      <w:r w:rsidR="007C63B6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7C63B6" w:rsidRPr="007C63B6">
        <w:rPr>
          <w:rFonts w:ascii="TH SarabunIT๙" w:hAnsi="TH SarabunIT๙" w:cs="TH SarabunIT๙"/>
          <w:sz w:val="32"/>
          <w:szCs w:val="32"/>
          <w:cs/>
        </w:rPr>
        <w:t xml:space="preserve">แหน่ง) </w:t>
      </w:r>
      <w:r w:rsidR="007C63B6">
        <w:rPr>
          <w:rFonts w:ascii="TH SarabunIT๙" w:hAnsi="TH SarabunIT๙" w:cs="TH SarabunIT๙" w:hint="cs"/>
          <w:sz w:val="32"/>
          <w:szCs w:val="32"/>
          <w:cs/>
        </w:rPr>
        <w:t>เรียง</w:t>
      </w:r>
      <w:r w:rsidR="007C63B6" w:rsidRPr="007C63B6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7C63B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B1CE06D" w14:textId="40766E6D" w:rsidR="00F80C5E" w:rsidRDefault="00F80C5E" w:rsidP="00F80C5E">
      <w:pPr>
        <w:tabs>
          <w:tab w:val="left" w:pos="4678"/>
          <w:tab w:val="right" w:pos="7938"/>
          <w:tab w:val="left" w:pos="9071"/>
        </w:tabs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ตำแหน่ง</w:t>
      </w:r>
      <w:r w:rsidRPr="001944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0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C5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F80C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E58208" w14:textId="6B2DADC9" w:rsidR="00A772E4" w:rsidRPr="00FF697C" w:rsidRDefault="00A772E4" w:rsidP="00F80C5E">
      <w:pPr>
        <w:tabs>
          <w:tab w:val="left" w:pos="9071"/>
        </w:tabs>
        <w:spacing w:after="0" w:line="276" w:lineRule="auto"/>
        <w:ind w:left="709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ส่วน/ฝ่าย/กลุ่มงาน </w:t>
      </w:r>
      <w:r w:rsidR="00F80C5E" w:rsidRPr="00F80C5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A85B41B" w14:textId="3443D5EF" w:rsidR="00A772E4" w:rsidRDefault="00FA3FAC" w:rsidP="00F80C5E">
      <w:pPr>
        <w:tabs>
          <w:tab w:val="left" w:pos="9071"/>
        </w:tabs>
        <w:spacing w:after="0" w:line="276" w:lineRule="auto"/>
        <w:ind w:left="709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สังกัด (สำนัก/ศูนย์/กอง/สศท.)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80C5E" w:rsidRPr="00F80C5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F6DB398" w14:textId="778792E8" w:rsidR="002318B0" w:rsidRDefault="002318B0" w:rsidP="002318B0">
      <w:pPr>
        <w:tabs>
          <w:tab w:val="left" w:pos="4678"/>
          <w:tab w:val="right" w:pos="7938"/>
          <w:tab w:val="left" w:pos="9071"/>
        </w:tabs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ตำแหน่ง</w:t>
      </w:r>
      <w:r w:rsidRPr="001944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0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C5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F80C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8F7A59" w14:textId="77777777" w:rsidR="002318B0" w:rsidRPr="00FF697C" w:rsidRDefault="002318B0" w:rsidP="002318B0">
      <w:pPr>
        <w:tabs>
          <w:tab w:val="left" w:pos="9071"/>
        </w:tabs>
        <w:spacing w:after="0" w:line="276" w:lineRule="auto"/>
        <w:ind w:left="709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ส่วน/ฝ่าย/กลุ่มงาน </w:t>
      </w:r>
      <w:r w:rsidRPr="00F80C5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545028F" w14:textId="2E1B4259" w:rsidR="002318B0" w:rsidRDefault="002318B0" w:rsidP="00F80C5E">
      <w:pPr>
        <w:tabs>
          <w:tab w:val="left" w:pos="9071"/>
        </w:tabs>
        <w:spacing w:after="0" w:line="276" w:lineRule="auto"/>
        <w:ind w:left="709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สังกัด (สำนัก/ศูนย์/กอง/สศท.)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80C5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E644254" w14:textId="774AF94B" w:rsidR="00BA26AF" w:rsidRDefault="00BA26AF" w:rsidP="00BA26AF">
      <w:pPr>
        <w:tabs>
          <w:tab w:val="left" w:pos="4678"/>
          <w:tab w:val="right" w:pos="7938"/>
          <w:tab w:val="left" w:pos="9071"/>
        </w:tabs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ตำแหน่ง</w:t>
      </w:r>
      <w:r w:rsidRPr="001944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0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C5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F80C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5188A0" w14:textId="77777777" w:rsidR="00BA26AF" w:rsidRPr="00FF697C" w:rsidRDefault="00BA26AF" w:rsidP="00BA26AF">
      <w:pPr>
        <w:tabs>
          <w:tab w:val="left" w:pos="9071"/>
        </w:tabs>
        <w:spacing w:after="0" w:line="276" w:lineRule="auto"/>
        <w:ind w:left="709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ส่วน/ฝ่าย/กลุ่มงาน </w:t>
      </w:r>
      <w:r w:rsidRPr="00F80C5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DF3427C" w14:textId="77777777" w:rsidR="00BA26AF" w:rsidRDefault="00BA26AF" w:rsidP="00BA26AF">
      <w:pPr>
        <w:tabs>
          <w:tab w:val="left" w:pos="9071"/>
        </w:tabs>
        <w:spacing w:after="0" w:line="276" w:lineRule="auto"/>
        <w:ind w:left="709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สังกัด (สำนัก/ศูนย์/กอง/สศท.)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80C5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4ACCAB5" w14:textId="62C7AA2B" w:rsidR="00732F6E" w:rsidRPr="00FF697C" w:rsidRDefault="00541018" w:rsidP="00B63A36">
      <w:pPr>
        <w:tabs>
          <w:tab w:val="left" w:pos="426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3.2 </w:t>
      </w:r>
      <w:r w:rsidR="00732F6E" w:rsidRPr="00FF697C">
        <w:rPr>
          <w:rFonts w:ascii="TH SarabunIT๙" w:hAnsi="TH SarabunIT๙" w:cs="TH SarabunIT๙"/>
          <w:spacing w:val="-2"/>
          <w:sz w:val="32"/>
          <w:szCs w:val="32"/>
          <w:cs/>
        </w:rPr>
        <w:t>เหตุผล</w:t>
      </w:r>
      <w:r w:rsidR="003D7C19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</w:t>
      </w:r>
      <w:r w:rsidR="00732F6E" w:rsidRPr="00FF697C">
        <w:rPr>
          <w:rFonts w:ascii="TH SarabunIT๙" w:hAnsi="TH SarabunIT๙" w:cs="TH SarabunIT๙"/>
          <w:spacing w:val="-2"/>
          <w:sz w:val="32"/>
          <w:szCs w:val="32"/>
          <w:cs/>
        </w:rPr>
        <w:t>ขอย้าย</w:t>
      </w:r>
      <w:r w:rsidR="00732F6E" w:rsidRPr="00FF697C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="00732F6E" w:rsidRPr="00FF697C">
        <w:rPr>
          <w:rFonts w:ascii="TH SarabunIT๙" w:eastAsia="Times New Roman" w:hAnsi="TH SarabunIT๙" w:cs="TH SarabunIT๙"/>
          <w:sz w:val="32"/>
          <w:szCs w:val="32"/>
        </w:rPr>
        <w:t>(</w:t>
      </w:r>
      <w:r w:rsidR="00732F6E" w:rsidRPr="00FF697C">
        <w:rPr>
          <w:rFonts w:ascii="TH SarabunIT๙" w:eastAsia="Times New Roman" w:hAnsi="TH SarabunIT๙" w:cs="TH SarabunIT๙"/>
          <w:sz w:val="32"/>
          <w:szCs w:val="32"/>
          <w:cs/>
        </w:rPr>
        <w:t>โปรดระบุเหตุผลความจำเป็นอย่างละเอียดเพื่อประโยชน์ของท่าน)</w:t>
      </w:r>
    </w:p>
    <w:p w14:paraId="23A9E93E" w14:textId="20D82C7C" w:rsidR="00732F6E" w:rsidRPr="00FF697C" w:rsidRDefault="00591EFC" w:rsidP="00076E3E">
      <w:pPr>
        <w:tabs>
          <w:tab w:val="left" w:pos="426"/>
        </w:tabs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   )</w:t>
      </w:r>
      <w:r w:rsidR="00732F6E" w:rsidRPr="00FF697C">
        <w:rPr>
          <w:rFonts w:ascii="TH SarabunIT๙" w:hAnsi="TH SarabunIT๙" w:cs="TH SarabunIT๙"/>
          <w:sz w:val="32"/>
          <w:szCs w:val="32"/>
          <w:cs/>
        </w:rPr>
        <w:t xml:space="preserve">  เหตุผลทางราชการ</w:t>
      </w:r>
      <w:r w:rsidR="00732F6E" w:rsidRPr="00FF69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C4302C" w14:textId="77777777" w:rsidR="00D44C1C" w:rsidRDefault="00D44C1C" w:rsidP="00843957">
      <w:pPr>
        <w:tabs>
          <w:tab w:val="left" w:pos="1418"/>
          <w:tab w:val="left" w:pos="1701"/>
          <w:tab w:val="right" w:pos="9072"/>
        </w:tabs>
        <w:spacing w:after="0" w:line="276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78E3D9" w14:textId="77777777" w:rsidR="00D44C1C" w:rsidRDefault="00D44C1C" w:rsidP="00843957">
      <w:pPr>
        <w:tabs>
          <w:tab w:val="left" w:pos="1418"/>
          <w:tab w:val="left" w:pos="1701"/>
          <w:tab w:val="right" w:pos="9072"/>
        </w:tabs>
        <w:spacing w:after="0" w:line="276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D0228E" w14:textId="202F4400" w:rsidR="00732F6E" w:rsidRDefault="00591EFC" w:rsidP="00076E3E">
      <w:pPr>
        <w:tabs>
          <w:tab w:val="left" w:pos="426"/>
        </w:tabs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   )</w:t>
      </w:r>
      <w:r w:rsidR="00732F6E" w:rsidRPr="00FF697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86C3B" w:rsidRPr="00FF697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32F6E" w:rsidRPr="00FF697C">
        <w:rPr>
          <w:rFonts w:ascii="TH SarabunIT๙" w:eastAsia="Cordia New" w:hAnsi="TH SarabunIT๙" w:cs="TH SarabunIT๙"/>
          <w:sz w:val="32"/>
          <w:szCs w:val="32"/>
          <w:cs/>
        </w:rPr>
        <w:t xml:space="preserve">เหตุผลส่วนตัว </w:t>
      </w:r>
    </w:p>
    <w:p w14:paraId="744CD0FA" w14:textId="77777777" w:rsidR="00D44C1C" w:rsidRDefault="00D44C1C" w:rsidP="00843957">
      <w:pPr>
        <w:tabs>
          <w:tab w:val="left" w:pos="1418"/>
          <w:tab w:val="left" w:pos="1701"/>
          <w:tab w:val="right" w:pos="9072"/>
        </w:tabs>
        <w:spacing w:after="0" w:line="276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F9FF4E" w14:textId="77777777" w:rsidR="00D44C1C" w:rsidRDefault="00D44C1C" w:rsidP="00843957">
      <w:pPr>
        <w:tabs>
          <w:tab w:val="left" w:pos="1418"/>
          <w:tab w:val="left" w:pos="1701"/>
          <w:tab w:val="right" w:pos="9072"/>
        </w:tabs>
        <w:spacing w:after="0" w:line="276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51D6A1" w14:textId="37F60645" w:rsidR="00852CB2" w:rsidRDefault="00593AE1" w:rsidP="0029796B">
      <w:pPr>
        <w:tabs>
          <w:tab w:val="left" w:pos="426"/>
        </w:tabs>
        <w:spacing w:after="0" w:line="240" w:lineRule="auto"/>
        <w:ind w:firstLine="42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พร้อมทั้ง</w:t>
      </w:r>
      <w:r w:rsidR="00732F6E" w:rsidRPr="00FF697C">
        <w:rPr>
          <w:rFonts w:ascii="TH SarabunIT๙" w:eastAsia="Times New Roman" w:hAnsi="TH SarabunIT๙" w:cs="TH SarabunIT๙"/>
          <w:sz w:val="32"/>
          <w:szCs w:val="32"/>
          <w:cs/>
        </w:rPr>
        <w:t>ได้แนบ</w:t>
      </w:r>
      <w:r w:rsidR="00B54878"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เอกสาร/</w:t>
      </w:r>
      <w:r w:rsidR="00732F6E" w:rsidRPr="00FF697C">
        <w:rPr>
          <w:rFonts w:ascii="TH SarabunIT๙" w:eastAsia="Times New Roman" w:hAnsi="TH SarabunIT๙" w:cs="TH SarabunIT๙"/>
          <w:sz w:val="32"/>
          <w:szCs w:val="32"/>
          <w:cs/>
        </w:rPr>
        <w:t>หลักฐานประกอบเหตุผล</w:t>
      </w:r>
      <w:r w:rsidR="00B54878" w:rsidRPr="00B54878">
        <w:rPr>
          <w:rFonts w:ascii="TH SarabunIT๙" w:eastAsia="Times New Roman" w:hAnsi="TH SarabunIT๙" w:cs="TH SarabunIT๙"/>
          <w:sz w:val="32"/>
          <w:szCs w:val="32"/>
          <w:cs/>
        </w:rPr>
        <w:t>การขอย้าย</w:t>
      </w:r>
      <w:r w:rsidR="00246952">
        <w:rPr>
          <w:rFonts w:ascii="TH SarabunIT๙" w:eastAsia="Times New Roman" w:hAnsi="TH SarabunIT๙" w:cs="TH SarabunIT๙" w:hint="cs"/>
          <w:sz w:val="32"/>
          <w:szCs w:val="32"/>
          <w:cs/>
        </w:rPr>
        <w:t>แล้ว</w:t>
      </w:r>
      <w:r w:rsidR="00695DFD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32F6E" w:rsidRPr="00FF697C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44C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44C1C" w:rsidRPr="00D44C1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D44C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2F6E" w:rsidRPr="00FF697C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14:paraId="3079107C" w14:textId="3A38240C" w:rsidR="00852CB2" w:rsidRDefault="00852CB2" w:rsidP="00D40BC7">
      <w:pPr>
        <w:tabs>
          <w:tab w:val="left" w:pos="426"/>
        </w:tabs>
        <w:spacing w:before="12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กรณีย้ายสับเปลี่ยน </w:t>
      </w:r>
      <w:r w:rsidR="00D40BC7" w:rsidRPr="00D40BC7">
        <w:rPr>
          <w:rFonts w:ascii="TH SarabunIT๙" w:eastAsia="Times New Roman" w:hAnsi="TH SarabunIT๙" w:cs="TH SarabunIT๙"/>
          <w:sz w:val="32"/>
          <w:szCs w:val="32"/>
          <w:cs/>
        </w:rPr>
        <w:t>ข้าพเจ้ามีความประสงค์จะขอย้ายสับเปลี่ยนกับ</w:t>
      </w:r>
    </w:p>
    <w:p w14:paraId="63D4C6CF" w14:textId="768FA104" w:rsidR="00852CB2" w:rsidRPr="00FF697C" w:rsidRDefault="00852CB2" w:rsidP="00D40BC7">
      <w:pPr>
        <w:tabs>
          <w:tab w:val="left" w:pos="462"/>
          <w:tab w:val="left" w:pos="5245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(นาย/นาง/นางสาว) </w:t>
      </w:r>
      <w:r w:rsidR="007C63B6"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="007C63B6"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4DBE862" w14:textId="7F2113CE" w:rsidR="00852CB2" w:rsidRPr="00FF697C" w:rsidRDefault="00852CB2" w:rsidP="00D40BC7">
      <w:pPr>
        <w:tabs>
          <w:tab w:val="left" w:pos="462"/>
          <w:tab w:val="left" w:pos="5245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7C63B6">
        <w:rPr>
          <w:rFonts w:ascii="TH SarabunIT๙" w:eastAsia="Times New Roman" w:hAnsi="TH SarabunIT๙" w:cs="TH SarabunIT๙" w:hint="cs"/>
          <w:sz w:val="32"/>
          <w:szCs w:val="32"/>
          <w:cs/>
        </w:rPr>
        <w:t>/ระดับ</w:t>
      </w:r>
      <w:r w:rsidR="007C63B6"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</w:t>
      </w:r>
      <w:r w:rsidR="007C63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="007C63B6"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BAB52FE" w14:textId="1BA8C10A" w:rsidR="00F74F0D" w:rsidRPr="00FF697C" w:rsidRDefault="00F74F0D" w:rsidP="00D40BC7">
      <w:pPr>
        <w:tabs>
          <w:tab w:val="left" w:pos="426"/>
          <w:tab w:val="left" w:pos="9071"/>
        </w:tabs>
        <w:spacing w:after="0" w:line="276" w:lineRule="auto"/>
        <w:ind w:left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ส่วน/ฝ่าย/กลุ่มงาน </w:t>
      </w:r>
      <w:r w:rsidR="007C63B6"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36EFB1A" w14:textId="3301C1B2" w:rsidR="00852CB2" w:rsidRPr="00FF697C" w:rsidRDefault="00F74F0D" w:rsidP="00D40BC7">
      <w:pPr>
        <w:tabs>
          <w:tab w:val="left" w:pos="462"/>
          <w:tab w:val="left" w:pos="5387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สังกัด (สำนัก/ศูนย์/กอง/สศท.)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C63B6"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4B0F84E" w14:textId="6F1E73EA" w:rsidR="00D40BC7" w:rsidRDefault="00D40BC7" w:rsidP="00D40BC7">
      <w:pPr>
        <w:tabs>
          <w:tab w:val="left" w:pos="426"/>
          <w:tab w:val="left" w:pos="5670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โดยมีเหตุผลในการขอย้ายสับเปลี่ยน คือ </w:t>
      </w:r>
      <w:r w:rsidRPr="00D40BC7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D40BC7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373C363C" w14:textId="657086E1" w:rsidR="00D40BC7" w:rsidRDefault="00D40BC7" w:rsidP="00D40BC7">
      <w:pPr>
        <w:tabs>
          <w:tab w:val="left" w:pos="426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AF8F3AB" w14:textId="5A936ECD" w:rsidR="00D40BC7" w:rsidRPr="00D40BC7" w:rsidRDefault="00D40BC7" w:rsidP="00D40BC7">
      <w:pPr>
        <w:tabs>
          <w:tab w:val="left" w:pos="426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9FFBF05" w14:textId="77777777" w:rsidR="00BA26AF" w:rsidRDefault="00BA26AF" w:rsidP="00D40BC7">
      <w:pPr>
        <w:tabs>
          <w:tab w:val="left" w:pos="426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EBB9380" w14:textId="1DD8E01B" w:rsidR="00F4442B" w:rsidRPr="00FF697C" w:rsidRDefault="00F4442B" w:rsidP="00D40BC7">
      <w:pPr>
        <w:tabs>
          <w:tab w:val="left" w:pos="426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3.4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ab/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ความรู้ความสามารถพิเศษที่เป็นประโยชน์ต่อหน่วยงาน</w:t>
      </w:r>
    </w:p>
    <w:p w14:paraId="527ED027" w14:textId="591AFA32" w:rsidR="00732875" w:rsidRDefault="00732875" w:rsidP="00732875">
      <w:pPr>
        <w:tabs>
          <w:tab w:val="left" w:pos="426"/>
          <w:tab w:val="left" w:pos="9071"/>
        </w:tabs>
        <w:spacing w:after="0" w:line="276" w:lineRule="auto"/>
        <w:ind w:left="42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5185834" w14:textId="6F40A0EB" w:rsidR="00732875" w:rsidRPr="009D1662" w:rsidRDefault="00732875" w:rsidP="009D1662">
      <w:pPr>
        <w:tabs>
          <w:tab w:val="left" w:pos="426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B02C798" w14:textId="10832D51" w:rsidR="00D40BC7" w:rsidRPr="00372321" w:rsidRDefault="00D40BC7" w:rsidP="00177A62">
      <w:pPr>
        <w:tabs>
          <w:tab w:val="left" w:pos="567"/>
          <w:tab w:val="left" w:pos="3969"/>
          <w:tab w:val="left" w:pos="9071"/>
        </w:tabs>
        <w:spacing w:before="120" w:after="0" w:line="27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3.5 </w:t>
      </w:r>
      <w:r w:rsidRPr="00372321">
        <w:rPr>
          <w:rFonts w:ascii="TH SarabunIT๙" w:eastAsia="Cordia New" w:hAnsi="TH SarabunIT๙" w:cs="TH SarabunIT๙"/>
          <w:sz w:val="32"/>
          <w:szCs w:val="32"/>
          <w:cs/>
        </w:rPr>
        <w:t>การย้ายครั้งนี้เป็นการย้ายครั้งที่</w:t>
      </w:r>
      <w:r w:rsidR="009D16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D1662" w:rsidRPr="009D166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9D16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72321">
        <w:rPr>
          <w:rFonts w:ascii="TH SarabunIT๙" w:eastAsia="Cordia New" w:hAnsi="TH SarabunIT๙" w:cs="TH SarabunIT๙"/>
          <w:sz w:val="32"/>
          <w:szCs w:val="32"/>
          <w:cs/>
        </w:rPr>
        <w:t>ย้ายครั้งสุดท้ายจากตำแหน่ง</w:t>
      </w:r>
      <w:r w:rsidR="009D16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D1662" w:rsidRPr="009D166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9D16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7C70CF1" w14:textId="77777777" w:rsidR="00962F26" w:rsidRPr="00FF697C" w:rsidRDefault="00962F26" w:rsidP="00962F26">
      <w:pPr>
        <w:tabs>
          <w:tab w:val="left" w:pos="426"/>
          <w:tab w:val="left" w:pos="9071"/>
        </w:tabs>
        <w:spacing w:after="0" w:line="276" w:lineRule="auto"/>
        <w:ind w:left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ส่วน/ฝ่าย/กลุ่มงาน </w:t>
      </w:r>
      <w:r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A48545D" w14:textId="77777777" w:rsidR="00962F26" w:rsidRPr="00FF697C" w:rsidRDefault="00962F26" w:rsidP="00962F26">
      <w:pPr>
        <w:tabs>
          <w:tab w:val="left" w:pos="462"/>
          <w:tab w:val="left" w:pos="5387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สังกัด (สำนัก/ศูนย์/กอง/สศท.)</w:t>
      </w:r>
      <w:r w:rsidRPr="00FF6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C63B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C322C53" w14:textId="30014569" w:rsidR="00165587" w:rsidRDefault="00D40BC7" w:rsidP="00177A62">
      <w:pPr>
        <w:tabs>
          <w:tab w:val="left" w:pos="567"/>
          <w:tab w:val="left" w:pos="9071"/>
        </w:tabs>
        <w:spacing w:after="0" w:line="276" w:lineRule="auto"/>
        <w:ind w:firstLine="426"/>
        <w:rPr>
          <w:rFonts w:ascii="TH SarabunIT๙" w:eastAsia="Cordia New" w:hAnsi="TH SarabunIT๙" w:cs="TH SarabunIT๙"/>
          <w:sz w:val="32"/>
          <w:szCs w:val="32"/>
        </w:rPr>
      </w:pPr>
      <w:r w:rsidRPr="00372321">
        <w:rPr>
          <w:rFonts w:ascii="TH SarabunIT๙" w:eastAsia="Cordia New" w:hAnsi="TH SarabunIT๙" w:cs="TH SarabunIT๙"/>
          <w:sz w:val="32"/>
          <w:szCs w:val="32"/>
          <w:cs/>
        </w:rPr>
        <w:t>เมื่อวันที่</w:t>
      </w:r>
      <w:r w:rsidR="00177A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77A62" w:rsidRPr="00177A6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3435E30F" w14:textId="77777777" w:rsidR="006C6A2F" w:rsidRDefault="006C6A2F" w:rsidP="006C6A2F">
      <w:pPr>
        <w:tabs>
          <w:tab w:val="left" w:pos="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15DEF8D" w14:textId="4F1C707B" w:rsidR="00563180" w:rsidRPr="00FF697C" w:rsidRDefault="006C6A2F" w:rsidP="006C6A2F">
      <w:pPr>
        <w:tabs>
          <w:tab w:val="left" w:pos="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63180" w:rsidRPr="00FF697C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="00984BE6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ขอให้คำรับรองว่า</w:t>
      </w:r>
    </w:p>
    <w:p w14:paraId="3BBBF45A" w14:textId="57B200CD" w:rsidR="00563180" w:rsidRPr="006C6A2F" w:rsidRDefault="00563180" w:rsidP="006C6A2F">
      <w:pPr>
        <w:tabs>
          <w:tab w:val="left" w:pos="426"/>
        </w:tabs>
        <w:spacing w:after="0" w:line="240" w:lineRule="auto"/>
        <w:ind w:left="284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984BE6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80E07" w:rsidRPr="006C6A2F">
        <w:rPr>
          <w:rFonts w:ascii="TH SarabunIT๙" w:eastAsia="Times New Roman" w:hAnsi="TH SarabunIT๙" w:cs="TH SarabunIT๙"/>
          <w:sz w:val="32"/>
          <w:szCs w:val="32"/>
          <w:cs/>
        </w:rPr>
        <w:t>ข้อความที่แจ้งไว้ใน</w:t>
      </w:r>
      <w:r w:rsidR="00984BE6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แบบคำร้อง</w:t>
      </w:r>
      <w:r w:rsidR="00E80E07" w:rsidRPr="006C6A2F">
        <w:rPr>
          <w:rFonts w:ascii="TH SarabunIT๙" w:eastAsia="Times New Roman" w:hAnsi="TH SarabunIT๙" w:cs="TH SarabunIT๙"/>
          <w:sz w:val="32"/>
          <w:szCs w:val="32"/>
          <w:cs/>
        </w:rPr>
        <w:t>ขอย้ายนี้ ถูกต้องเป็นความจริงและตรงตามความประสงค์</w:t>
      </w:r>
      <w:r w:rsidR="006622FC" w:rsidRPr="006C6A2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80E07" w:rsidRPr="006C6A2F">
        <w:rPr>
          <w:rFonts w:ascii="TH SarabunIT๙" w:eastAsia="Times New Roman" w:hAnsi="TH SarabunIT๙" w:cs="TH SarabunIT๙"/>
          <w:sz w:val="32"/>
          <w:szCs w:val="32"/>
          <w:cs/>
        </w:rPr>
        <w:t>ของข้าพเจ้าทุกประการ</w:t>
      </w:r>
    </w:p>
    <w:p w14:paraId="42E5AD4F" w14:textId="369794F1" w:rsidR="00563180" w:rsidRPr="006C6A2F" w:rsidRDefault="00563180" w:rsidP="006C6A2F">
      <w:pPr>
        <w:tabs>
          <w:tab w:val="left" w:pos="426"/>
        </w:tabs>
        <w:spacing w:after="0" w:line="240" w:lineRule="auto"/>
        <w:ind w:left="284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984BE6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ข้าพเจ้ารับทราบว่าการแสดงความประสงค์ขอ</w:t>
      </w:r>
      <w:r w:rsidRPr="00F37351">
        <w:rPr>
          <w:rFonts w:ascii="TH SarabunIT๙" w:eastAsia="Times New Roman" w:hAnsi="TH SarabunIT๙" w:cs="TH SarabunIT๙"/>
          <w:sz w:val="32"/>
          <w:szCs w:val="32"/>
          <w:cs/>
        </w:rPr>
        <w:t>ย้าย</w:t>
      </w:r>
      <w:r w:rsidR="00D7512A">
        <w:rPr>
          <w:rFonts w:ascii="TH SarabunIT๙" w:eastAsia="Times New Roman" w:hAnsi="TH SarabunIT๙" w:cs="TH SarabunIT๙" w:hint="cs"/>
          <w:sz w:val="32"/>
          <w:szCs w:val="32"/>
          <w:cs/>
        </w:rPr>
        <w:t>ของข้าพเจ้าในครั้งนี้</w:t>
      </w:r>
      <w:r w:rsidRPr="00F3735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F37351">
        <w:rPr>
          <w:rFonts w:ascii="TH SarabunIT๙" w:eastAsia="Times New Roman" w:hAnsi="TH SarabunIT๙" w:cs="TH SarabunIT๙"/>
          <w:sz w:val="32"/>
          <w:szCs w:val="32"/>
          <w:cs/>
        </w:rPr>
        <w:t>ไม</w:t>
      </w:r>
      <w:r w:rsidR="006C6A2F" w:rsidRPr="00F37351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F37351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สิทธิได้รับ</w:t>
      </w:r>
      <w:r w:rsidR="00D7512A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 ค่าใช้จ่าย หรือค่าขนย้าย</w:t>
      </w:r>
      <w:r w:rsidR="006C6A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ตามพระราชกฤษฎีกาค่าเช่าบ้านข้าราชการ พ.ศ. 2547 และท</w:t>
      </w:r>
      <w:r w:rsidR="006A0933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 และตามพระราชกฤษฎีกาค่าใช้จ่ายในการเดินทางไปราชการ พ.ศ. 2526 และที่แก้ไขเพิ่มเติม</w:t>
      </w:r>
    </w:p>
    <w:p w14:paraId="6712B672" w14:textId="54123B1A" w:rsidR="000167B1" w:rsidRPr="006C6A2F" w:rsidRDefault="00563180" w:rsidP="006C6A2F">
      <w:pPr>
        <w:tabs>
          <w:tab w:val="left" w:pos="426"/>
        </w:tabs>
        <w:spacing w:after="0" w:line="240" w:lineRule="auto"/>
        <w:ind w:left="284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984BE6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ในกรณีที่ได้รับการพิจารณาให้ย้าย ข้าพเจ้าจะตั้งใจปฏิบัติหน้าท</w:t>
      </w:r>
      <w:r w:rsidR="00CA6078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สังกัดใหม่ที่ได้รับแต่งตั้งอย่างสุดกำลังและความสามารถของข้าพเจ้า เพื่อให้เกิดประโยชน์ต่อทางราชการสูงสุด และจะปฏิบัติหน้าที่ ณ สังกัดท</w:t>
      </w:r>
      <w:r w:rsidR="00065C6F" w:rsidRPr="006C6A2F">
        <w:rPr>
          <w:rFonts w:ascii="TH SarabunIT๙" w:eastAsia="Times New Roman" w:hAnsi="TH SarabunIT๙" w:cs="TH SarabunIT๙"/>
          <w:sz w:val="32"/>
          <w:szCs w:val="32"/>
          <w:cs/>
        </w:rPr>
        <w:t>ี่</w:t>
      </w:r>
      <w:r w:rsidRPr="006C6A2F">
        <w:rPr>
          <w:rFonts w:ascii="TH SarabunIT๙" w:eastAsia="Times New Roman" w:hAnsi="TH SarabunIT๙" w:cs="TH SarabunIT๙"/>
          <w:sz w:val="32"/>
          <w:szCs w:val="32"/>
          <w:cs/>
        </w:rPr>
        <w:t>ได้รับแต่งตั้งอย่างต่อเนื่อง</w:t>
      </w:r>
      <w:r w:rsidR="00D1167B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โดยปฏิบัติงาน</w:t>
      </w:r>
      <w:r w:rsidR="00EA68BB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ในสายงาน หน่วยงาน พื้นที่ หรือลักษณะงานเดิม</w:t>
      </w:r>
      <w:r w:rsidR="00D1167B" w:rsidRPr="006C6A2F">
        <w:rPr>
          <w:rFonts w:ascii="TH SarabunIT๙" w:eastAsia="Times New Roman" w:hAnsi="TH SarabunIT๙" w:cs="TH SarabunIT๙" w:hint="cs"/>
          <w:sz w:val="32"/>
          <w:szCs w:val="32"/>
          <w:cs/>
        </w:rPr>
        <w:t>ไม่น้อยกว่า 2 ปี</w:t>
      </w:r>
    </w:p>
    <w:p w14:paraId="1846B350" w14:textId="77777777" w:rsidR="00A3015D" w:rsidRDefault="00AC288B" w:rsidP="00984BE6">
      <w:pPr>
        <w:spacing w:before="120"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F69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FF69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จึงเรียนมาเพื่อโปรดทราบและประกอบการพิจารณา</w:t>
      </w:r>
    </w:p>
    <w:p w14:paraId="168530F8" w14:textId="126BAAB3" w:rsidR="00753447" w:rsidRDefault="00A3015D" w:rsidP="00984BE6">
      <w:pPr>
        <w:tabs>
          <w:tab w:val="left" w:pos="4253"/>
        </w:tabs>
        <w:spacing w:before="240"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AC288B" w:rsidRPr="00FF69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ขอแสดงความนับถือ</w:t>
      </w:r>
    </w:p>
    <w:p w14:paraId="4780608E" w14:textId="77777777" w:rsidR="000C39F8" w:rsidRDefault="000C39F8" w:rsidP="00D23689">
      <w:pPr>
        <w:tabs>
          <w:tab w:val="left" w:pos="4253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71B7446" w14:textId="77777777" w:rsidR="007B32F8" w:rsidRDefault="007B32F8" w:rsidP="00D23689">
      <w:pPr>
        <w:tabs>
          <w:tab w:val="left" w:pos="4253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7F49E43" w14:textId="34BA4A41" w:rsidR="00C15BB4" w:rsidRPr="00C15BB4" w:rsidRDefault="00C15BB4" w:rsidP="009E71C3">
      <w:pPr>
        <w:tabs>
          <w:tab w:val="left" w:pos="1280"/>
          <w:tab w:val="left" w:pos="4536"/>
          <w:tab w:val="left" w:pos="8080"/>
        </w:tabs>
        <w:spacing w:before="120" w:after="0" w:line="276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C15BB4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ผู้ขอย้าย</w:t>
      </w:r>
    </w:p>
    <w:p w14:paraId="0E683A99" w14:textId="550199F0" w:rsidR="00C15BB4" w:rsidRPr="00FF697C" w:rsidRDefault="00C15BB4" w:rsidP="009E71C3">
      <w:pPr>
        <w:tabs>
          <w:tab w:val="left" w:pos="1280"/>
          <w:tab w:val="left" w:pos="4962"/>
          <w:tab w:val="left" w:pos="8080"/>
        </w:tabs>
        <w:spacing w:after="0" w:line="276" w:lineRule="auto"/>
        <w:ind w:left="4962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F9CB348" w14:textId="73B47A45" w:rsidR="00C15BB4" w:rsidRPr="00FF697C" w:rsidRDefault="00C15BB4" w:rsidP="009E71C3">
      <w:pPr>
        <w:tabs>
          <w:tab w:val="left" w:pos="4253"/>
          <w:tab w:val="left" w:pos="8080"/>
        </w:tabs>
        <w:spacing w:after="0" w:line="276" w:lineRule="auto"/>
        <w:ind w:firstLine="425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5197B10" w14:textId="77777777" w:rsidR="00C15BB4" w:rsidRDefault="00C15BB4" w:rsidP="009E71C3">
      <w:pPr>
        <w:tabs>
          <w:tab w:val="left" w:pos="4253"/>
          <w:tab w:val="left" w:pos="5670"/>
          <w:tab w:val="left" w:pos="7088"/>
          <w:tab w:val="left" w:pos="8080"/>
        </w:tabs>
        <w:spacing w:after="0" w:line="276" w:lineRule="auto"/>
        <w:ind w:right="-143" w:firstLine="453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A672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A672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/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3A493A" w14:textId="6DC3A18C" w:rsidR="006C6A2F" w:rsidRDefault="006C6A2F" w:rsidP="00C15BB4">
      <w:pPr>
        <w:tabs>
          <w:tab w:val="left" w:pos="4253"/>
        </w:tabs>
        <w:spacing w:before="240" w:after="0" w:line="240" w:lineRule="auto"/>
        <w:ind w:right="-143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14:paraId="6D9F70D0" w14:textId="6C5B4DC8" w:rsidR="00D36127" w:rsidRPr="00FF697C" w:rsidRDefault="00D36127" w:rsidP="00D236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ส่วนที่ 4 ความเห็น</w:t>
      </w:r>
      <w:r w:rsidR="00FF58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Pr="00FF6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ผู้บังคับบัญชา</w:t>
      </w:r>
      <w:r w:rsidR="00FF58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F5863" w:rsidRPr="00FF5863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="00FF5863" w:rsidRPr="00FF58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ผู้อำนวยการสำนัก/ศูนย์/กอง/สศท.)</w:t>
      </w:r>
      <w:r w:rsidR="009036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CAA25EC" w14:textId="65A96259" w:rsidR="00732F6E" w:rsidRPr="00FF697C" w:rsidRDefault="00D36127" w:rsidP="00FA6729">
      <w:pPr>
        <w:tabs>
          <w:tab w:val="left" w:pos="6804"/>
        </w:tabs>
        <w:spacing w:before="120" w:after="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ได้รับทราบ</w:t>
      </w:r>
      <w:r w:rsidR="00FA6729">
        <w:rPr>
          <w:rFonts w:ascii="TH SarabunIT๙" w:eastAsia="Times New Roman" w:hAnsi="TH SarabunIT๙" w:cs="TH SarabunIT๙" w:hint="cs"/>
          <w:sz w:val="32"/>
          <w:szCs w:val="32"/>
          <w:cs/>
        </w:rPr>
        <w:t>ความประสงค์ขอย้าย</w:t>
      </w:r>
      <w:r w:rsidR="00C40BA8" w:rsidRPr="00C40BA8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ของข้าราชการข้างต้นแล้ว</w:t>
      </w:r>
      <w:r w:rsidR="00FA67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มีความเห็นดังนี้</w:t>
      </w:r>
    </w:p>
    <w:p w14:paraId="2B9D3B43" w14:textId="3E68BD28" w:rsidR="008E0784" w:rsidRDefault="004D7EC9" w:rsidP="000F0FBA">
      <w:pPr>
        <w:tabs>
          <w:tab w:val="left" w:pos="4820"/>
          <w:tab w:val="left" w:pos="9071"/>
        </w:tabs>
        <w:spacing w:after="0" w:line="276" w:lineRule="auto"/>
        <w:ind w:left="284" w:firstLine="28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    )</w:t>
      </w:r>
      <w:r w:rsidR="006F09BF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5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09BF" w:rsidRPr="00FF697C">
        <w:rPr>
          <w:rFonts w:ascii="TH SarabunIT๙" w:eastAsia="Times New Roman" w:hAnsi="TH SarabunIT๙" w:cs="TH SarabunIT๙"/>
          <w:sz w:val="32"/>
          <w:szCs w:val="32"/>
          <w:cs/>
        </w:rPr>
        <w:t>เห็นชอบ</w:t>
      </w:r>
      <w:r w:rsidR="008E07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0784" w:rsidRPr="00FF697C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 w:rsidR="008E07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6729"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A6729"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677A210" w14:textId="77777777" w:rsidR="00FA6729" w:rsidRDefault="00FA6729" w:rsidP="000F0FBA">
      <w:pPr>
        <w:tabs>
          <w:tab w:val="left" w:pos="9071"/>
        </w:tabs>
        <w:spacing w:after="0" w:line="276" w:lineRule="auto"/>
        <w:ind w:left="851" w:firstLine="283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6912F4E" w14:textId="77777777" w:rsidR="00FA6729" w:rsidRPr="009D1662" w:rsidRDefault="00FA6729" w:rsidP="000F0FBA">
      <w:pPr>
        <w:tabs>
          <w:tab w:val="left" w:pos="9071"/>
        </w:tabs>
        <w:spacing w:after="0" w:line="276" w:lineRule="auto"/>
        <w:ind w:left="851" w:firstLine="283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39E0774" w14:textId="77777777" w:rsidR="00FA6729" w:rsidRDefault="004D7EC9" w:rsidP="000F0FBA">
      <w:pPr>
        <w:tabs>
          <w:tab w:val="left" w:pos="4820"/>
          <w:tab w:val="left" w:pos="9071"/>
        </w:tabs>
        <w:spacing w:before="120" w:after="0" w:line="276" w:lineRule="auto"/>
        <w:ind w:left="284"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    )</w:t>
      </w:r>
      <w:r w:rsidR="006F09BF"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5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09BF" w:rsidRPr="00FF697C">
        <w:rPr>
          <w:rFonts w:ascii="TH SarabunIT๙" w:eastAsia="Times New Roman" w:hAnsi="TH SarabunIT๙" w:cs="TH SarabunIT๙"/>
          <w:sz w:val="32"/>
          <w:szCs w:val="32"/>
          <w:cs/>
        </w:rPr>
        <w:t>ไม่เห็นชอบ เนื่องจาก</w:t>
      </w:r>
      <w:r w:rsidR="00921D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6729"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A6729"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090AE2E" w14:textId="77777777" w:rsidR="00FA6729" w:rsidRDefault="00FA6729" w:rsidP="000F0FBA">
      <w:pPr>
        <w:tabs>
          <w:tab w:val="left" w:pos="9071"/>
        </w:tabs>
        <w:spacing w:after="0" w:line="276" w:lineRule="auto"/>
        <w:ind w:left="851" w:firstLine="283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976E7AA" w14:textId="77777777" w:rsidR="00FA6729" w:rsidRPr="009D1662" w:rsidRDefault="00FA6729" w:rsidP="000F0FBA">
      <w:pPr>
        <w:tabs>
          <w:tab w:val="left" w:pos="9071"/>
        </w:tabs>
        <w:spacing w:after="0" w:line="276" w:lineRule="auto"/>
        <w:ind w:left="1134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BBE91E2" w14:textId="21A22D24" w:rsidR="003677A7" w:rsidRPr="0000755D" w:rsidRDefault="003677A7" w:rsidP="000F0FBA">
      <w:pPr>
        <w:tabs>
          <w:tab w:val="left" w:pos="4820"/>
        </w:tabs>
        <w:spacing w:after="0" w:line="240" w:lineRule="auto"/>
        <w:ind w:left="284"/>
        <w:rPr>
          <w:rFonts w:ascii="TH SarabunIT๙" w:eastAsia="Times New Roman" w:hAnsi="TH SarabunIT๙" w:cs="TH SarabunIT๙"/>
          <w:sz w:val="28"/>
        </w:rPr>
      </w:pPr>
    </w:p>
    <w:p w14:paraId="717DA6E4" w14:textId="77777777" w:rsidR="000A4FEA" w:rsidRPr="0000755D" w:rsidRDefault="000A4FEA" w:rsidP="00FA6729">
      <w:pPr>
        <w:tabs>
          <w:tab w:val="left" w:pos="4820"/>
        </w:tabs>
        <w:spacing w:after="0" w:line="276" w:lineRule="auto"/>
        <w:ind w:left="284"/>
        <w:rPr>
          <w:rFonts w:ascii="TH SarabunIT๙" w:eastAsia="Times New Roman" w:hAnsi="TH SarabunIT๙" w:cs="TH SarabunIT๙"/>
          <w:sz w:val="28"/>
        </w:rPr>
      </w:pPr>
    </w:p>
    <w:p w14:paraId="2B96F42A" w14:textId="23712366" w:rsidR="006F09BF" w:rsidRPr="00FF697C" w:rsidRDefault="006F09BF" w:rsidP="00FA6729">
      <w:pPr>
        <w:tabs>
          <w:tab w:val="left" w:pos="1280"/>
          <w:tab w:val="left" w:pos="4536"/>
          <w:tab w:val="left" w:pos="8364"/>
        </w:tabs>
        <w:spacing w:before="120" w:after="0" w:line="276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371D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6729"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921BC82" w14:textId="63E63486" w:rsidR="006F09BF" w:rsidRPr="00FF697C" w:rsidRDefault="006F09BF" w:rsidP="00FA6729">
      <w:pPr>
        <w:tabs>
          <w:tab w:val="left" w:pos="1280"/>
          <w:tab w:val="left" w:pos="4962"/>
          <w:tab w:val="left" w:pos="8364"/>
        </w:tabs>
        <w:spacing w:after="0" w:line="276" w:lineRule="auto"/>
        <w:ind w:left="496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A672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7E49AB7A" w14:textId="1F0178B1" w:rsidR="006F09BF" w:rsidRPr="00FF697C" w:rsidRDefault="006F09BF" w:rsidP="00FA6729">
      <w:pPr>
        <w:tabs>
          <w:tab w:val="left" w:pos="4253"/>
          <w:tab w:val="left" w:pos="8364"/>
        </w:tabs>
        <w:spacing w:after="0" w:line="276" w:lineRule="auto"/>
        <w:ind w:firstLine="4253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24CC758" w14:textId="27A9F92E" w:rsidR="006F09BF" w:rsidRPr="00FA6729" w:rsidRDefault="00FA6729" w:rsidP="00D13381">
      <w:pPr>
        <w:tabs>
          <w:tab w:val="left" w:pos="5812"/>
          <w:tab w:val="left" w:pos="7371"/>
          <w:tab w:val="left" w:pos="8364"/>
        </w:tabs>
        <w:spacing w:after="0" w:line="276" w:lineRule="auto"/>
        <w:ind w:firstLine="453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A672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A672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/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371E0FB" w14:textId="77777777" w:rsidR="006C6A2F" w:rsidRPr="00FF697C" w:rsidRDefault="006C6A2F" w:rsidP="00371D0D">
      <w:pPr>
        <w:tabs>
          <w:tab w:val="left" w:pos="4678"/>
        </w:tabs>
        <w:spacing w:after="0" w:line="240" w:lineRule="auto"/>
        <w:ind w:firstLine="4536"/>
        <w:jc w:val="center"/>
        <w:rPr>
          <w:rFonts w:ascii="TH SarabunIT๙" w:hAnsi="TH SarabunIT๙" w:cs="TH SarabunIT๙"/>
          <w:sz w:val="32"/>
          <w:szCs w:val="32"/>
        </w:rPr>
      </w:pPr>
    </w:p>
    <w:p w14:paraId="6937118A" w14:textId="0A6C1B11" w:rsidR="00354E87" w:rsidRDefault="00354E87" w:rsidP="00D23689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99CDFFA" w14:textId="56148CAC" w:rsidR="002856FA" w:rsidRPr="00FF697C" w:rsidRDefault="002856FA" w:rsidP="00D236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F6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FF6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ความเห็น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Pr="00FF6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ผู้บังคับบัญชา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F5863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F58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ผู้อำนวยการสำนัก/ศูนย์/กอง/สศท.)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เจ้าของตำแหน่งว่าง</w:t>
      </w:r>
    </w:p>
    <w:p w14:paraId="0249474D" w14:textId="69A31A89" w:rsidR="002856FA" w:rsidRPr="00FF697C" w:rsidRDefault="002856FA" w:rsidP="00D23689">
      <w:pPr>
        <w:spacing w:before="120"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ได้รับทราบ</w:t>
      </w:r>
      <w:r w:rsidR="00493C31" w:rsidRPr="00493C31">
        <w:rPr>
          <w:rFonts w:ascii="TH SarabunIT๙" w:eastAsia="Times New Roman" w:hAnsi="TH SarabunIT๙" w:cs="TH SarabunIT๙"/>
          <w:sz w:val="32"/>
          <w:szCs w:val="32"/>
          <w:cs/>
        </w:rPr>
        <w:t>ความประสงค์ขอย้าย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ของข้าราชการข้างต้นแล้ว มีความเห็นดังนี้</w:t>
      </w:r>
    </w:p>
    <w:p w14:paraId="50410168" w14:textId="7910FF7B" w:rsidR="002856FA" w:rsidRPr="00FF697C" w:rsidRDefault="002856FA" w:rsidP="000F0FBA">
      <w:pPr>
        <w:tabs>
          <w:tab w:val="left" w:pos="4820"/>
        </w:tabs>
        <w:spacing w:before="120" w:after="0" w:line="276" w:lineRule="auto"/>
        <w:ind w:firstLine="284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    )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ไม่ขัดข้องในการขอย้าย</w:t>
      </w:r>
    </w:p>
    <w:p w14:paraId="68DFC19B" w14:textId="7D707529" w:rsidR="002856FA" w:rsidRDefault="002856FA" w:rsidP="000F0FBA">
      <w:pPr>
        <w:tabs>
          <w:tab w:val="left" w:pos="4820"/>
          <w:tab w:val="left" w:pos="9071"/>
        </w:tabs>
        <w:spacing w:before="120" w:after="0" w:line="276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    )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ขัดข้องในการขอย้าย </w:t>
      </w: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 w:rsidR="00493C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93C31" w:rsidRPr="00493C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93C31" w:rsidRPr="00493C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4D8BE9C" w14:textId="77777777" w:rsidR="00FA6729" w:rsidRDefault="00FA6729" w:rsidP="000F0FBA">
      <w:pPr>
        <w:tabs>
          <w:tab w:val="left" w:pos="426"/>
          <w:tab w:val="left" w:pos="9071"/>
        </w:tabs>
        <w:spacing w:after="0" w:line="276" w:lineRule="auto"/>
        <w:ind w:left="42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A15526B" w14:textId="77777777" w:rsidR="00FA6729" w:rsidRPr="009D1662" w:rsidRDefault="00FA6729" w:rsidP="000F0FBA">
      <w:pPr>
        <w:tabs>
          <w:tab w:val="left" w:pos="426"/>
          <w:tab w:val="left" w:pos="9071"/>
        </w:tabs>
        <w:spacing w:after="0" w:line="276" w:lineRule="auto"/>
        <w:ind w:firstLine="42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0B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BE9B862" w14:textId="77777777" w:rsidR="002856FA" w:rsidRPr="0000755D" w:rsidRDefault="002856FA" w:rsidP="00603D93">
      <w:pPr>
        <w:tabs>
          <w:tab w:val="left" w:pos="4820"/>
        </w:tabs>
        <w:spacing w:after="0" w:line="240" w:lineRule="auto"/>
        <w:ind w:left="284"/>
        <w:rPr>
          <w:rFonts w:ascii="TH SarabunIT๙" w:eastAsia="Times New Roman" w:hAnsi="TH SarabunIT๙" w:cs="TH SarabunIT๙"/>
          <w:sz w:val="28"/>
        </w:rPr>
      </w:pPr>
    </w:p>
    <w:p w14:paraId="4D7A32BD" w14:textId="77777777" w:rsidR="000A4FEA" w:rsidRPr="0000755D" w:rsidRDefault="000A4FEA" w:rsidP="00603D93">
      <w:pPr>
        <w:tabs>
          <w:tab w:val="left" w:pos="4820"/>
        </w:tabs>
        <w:spacing w:after="0" w:line="240" w:lineRule="auto"/>
        <w:ind w:left="284"/>
        <w:rPr>
          <w:rFonts w:ascii="TH SarabunIT๙" w:eastAsia="Times New Roman" w:hAnsi="TH SarabunIT๙" w:cs="TH SarabunIT๙"/>
          <w:sz w:val="28"/>
        </w:rPr>
      </w:pPr>
    </w:p>
    <w:p w14:paraId="0B26B6E0" w14:textId="1D32D8C0" w:rsidR="00AB7D99" w:rsidRPr="00FF697C" w:rsidRDefault="00AB7D99" w:rsidP="00AB7D99">
      <w:pPr>
        <w:tabs>
          <w:tab w:val="left" w:pos="1280"/>
          <w:tab w:val="left" w:pos="4536"/>
          <w:tab w:val="left" w:pos="8364"/>
        </w:tabs>
        <w:spacing w:before="120" w:after="0" w:line="276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742671F" w14:textId="77777777" w:rsidR="00AB7D99" w:rsidRPr="00FF697C" w:rsidRDefault="00AB7D99" w:rsidP="00AB7D99">
      <w:pPr>
        <w:tabs>
          <w:tab w:val="left" w:pos="1280"/>
          <w:tab w:val="left" w:pos="4962"/>
          <w:tab w:val="left" w:pos="8364"/>
        </w:tabs>
        <w:spacing w:after="0" w:line="276" w:lineRule="auto"/>
        <w:ind w:left="496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797AEF7E" w14:textId="77777777" w:rsidR="00AB7D99" w:rsidRPr="00FF697C" w:rsidRDefault="00AB7D99" w:rsidP="00AB7D99">
      <w:pPr>
        <w:tabs>
          <w:tab w:val="left" w:pos="4253"/>
          <w:tab w:val="left" w:pos="8364"/>
        </w:tabs>
        <w:spacing w:after="0" w:line="276" w:lineRule="auto"/>
        <w:ind w:firstLine="4253"/>
        <w:rPr>
          <w:rFonts w:ascii="TH SarabunIT๙" w:eastAsia="Times New Roman" w:hAnsi="TH SarabunIT๙" w:cs="TH SarabunIT๙"/>
          <w:sz w:val="32"/>
          <w:szCs w:val="32"/>
        </w:rPr>
      </w:pPr>
      <w:r w:rsidRPr="00FF697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C42AFCD" w14:textId="77777777" w:rsidR="00AB7D99" w:rsidRPr="00FA6729" w:rsidRDefault="00AB7D99" w:rsidP="00AB7D99">
      <w:pPr>
        <w:tabs>
          <w:tab w:val="left" w:pos="5812"/>
          <w:tab w:val="left" w:pos="7371"/>
          <w:tab w:val="left" w:pos="8364"/>
        </w:tabs>
        <w:spacing w:after="0" w:line="276" w:lineRule="auto"/>
        <w:ind w:firstLine="4536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A672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A672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/</w:t>
      </w:r>
      <w:r w:rsidRPr="00FA67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47A757B" w14:textId="77777777" w:rsidR="007F28CF" w:rsidRDefault="007F28CF" w:rsidP="006C6A2F">
      <w:pPr>
        <w:tabs>
          <w:tab w:val="left" w:pos="567"/>
        </w:tabs>
        <w:spacing w:after="0"/>
        <w:ind w:left="1276" w:hanging="127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394F5C1" w14:textId="77777777" w:rsidR="007F28CF" w:rsidRDefault="007F28CF" w:rsidP="006C6A2F">
      <w:pPr>
        <w:tabs>
          <w:tab w:val="left" w:pos="567"/>
        </w:tabs>
        <w:spacing w:after="0"/>
        <w:ind w:left="1276" w:hanging="127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0B92D14" w14:textId="77777777" w:rsidR="007F28CF" w:rsidRDefault="007F28CF" w:rsidP="006C6A2F">
      <w:pPr>
        <w:tabs>
          <w:tab w:val="left" w:pos="567"/>
        </w:tabs>
        <w:spacing w:after="0"/>
        <w:ind w:left="1276" w:hanging="127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2BC9269" w14:textId="7B72BE28" w:rsidR="006C6A2F" w:rsidRPr="00AC2F19" w:rsidRDefault="006C6A2F" w:rsidP="008F15F8">
      <w:pPr>
        <w:tabs>
          <w:tab w:val="left" w:pos="567"/>
        </w:tabs>
        <w:spacing w:after="0"/>
        <w:ind w:left="851" w:hanging="851"/>
        <w:rPr>
          <w:rFonts w:ascii="TH SarabunIT๙" w:hAnsi="TH SarabunIT๙" w:cs="TH SarabunIT๙"/>
          <w:b/>
          <w:bCs/>
          <w:sz w:val="28"/>
          <w:u w:val="single"/>
        </w:rPr>
      </w:pPr>
      <w:r w:rsidRPr="00AC2F19">
        <w:rPr>
          <w:rFonts w:ascii="TH SarabunIT๙" w:eastAsia="Cordia New" w:hAnsi="TH SarabunIT๙" w:cs="TH SarabunIT๙"/>
          <w:b/>
          <w:bCs/>
          <w:sz w:val="28"/>
          <w:cs/>
        </w:rPr>
        <w:t>หมายเหตุ</w:t>
      </w:r>
      <w:r w:rsidRPr="00AC2F19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8F15F8">
        <w:rPr>
          <w:rFonts w:ascii="TH SarabunIT๙" w:hAnsi="TH SarabunIT๙" w:cs="TH SarabunIT๙"/>
          <w:spacing w:val="-4"/>
          <w:sz w:val="28"/>
          <w:cs/>
        </w:rPr>
        <w:t>หากผู้ใดมีความประสงค์จะขอเปลี่ยนแปลง หรือยกเลิกคำ</w:t>
      </w:r>
      <w:r w:rsidRPr="008F15F8">
        <w:rPr>
          <w:rFonts w:ascii="TH SarabunIT๙" w:hAnsi="TH SarabunIT๙" w:cs="TH SarabunIT๙" w:hint="cs"/>
          <w:spacing w:val="-4"/>
          <w:sz w:val="28"/>
          <w:cs/>
        </w:rPr>
        <w:t>ร้องขอย้าย/</w:t>
      </w:r>
      <w:r w:rsidRPr="008F15F8">
        <w:rPr>
          <w:rFonts w:ascii="TH SarabunIT๙" w:hAnsi="TH SarabunIT๙" w:cs="TH SarabunIT๙"/>
          <w:spacing w:val="-4"/>
          <w:sz w:val="28"/>
          <w:cs/>
        </w:rPr>
        <w:t>ย้ายสับเปลี่ยน เนื่องจากมีเหตุผลความจำเป็น</w:t>
      </w:r>
      <w:r w:rsidRPr="00AC2F19">
        <w:rPr>
          <w:rFonts w:ascii="TH SarabunIT๙" w:hAnsi="TH SarabunIT๙" w:cs="TH SarabunIT๙"/>
          <w:sz w:val="28"/>
          <w:cs/>
        </w:rPr>
        <w:t xml:space="preserve"> ให้</w:t>
      </w:r>
      <w:r w:rsidRPr="00AC2F19">
        <w:rPr>
          <w:rFonts w:ascii="TH SarabunIT๙" w:hAnsi="TH SarabunIT๙" w:cs="TH SarabunIT๙" w:hint="cs"/>
          <w:sz w:val="28"/>
          <w:cs/>
        </w:rPr>
        <w:t>จัด</w:t>
      </w:r>
      <w:r w:rsidRPr="00AC2F19">
        <w:rPr>
          <w:rFonts w:ascii="TH SarabunIT๙" w:hAnsi="TH SarabunIT๙" w:cs="TH SarabunIT๙"/>
          <w:sz w:val="28"/>
          <w:cs/>
        </w:rPr>
        <w:t>ทำหนังสือ</w:t>
      </w:r>
      <w:r w:rsidRPr="00AC2F19">
        <w:rPr>
          <w:rFonts w:ascii="TH SarabunIT๙" w:hAnsi="TH SarabunIT๙" w:cs="TH SarabunIT๙" w:hint="cs"/>
          <w:sz w:val="28"/>
          <w:cs/>
        </w:rPr>
        <w:t>ขอ</w:t>
      </w:r>
      <w:r w:rsidRPr="00AC2F19">
        <w:rPr>
          <w:rFonts w:ascii="TH SarabunIT๙" w:hAnsi="TH SarabunIT๙" w:cs="TH SarabunIT๙"/>
          <w:sz w:val="28"/>
          <w:cs/>
        </w:rPr>
        <w:t>เปลี่ยนแปลง</w:t>
      </w:r>
      <w:r w:rsidR="008F15F8">
        <w:rPr>
          <w:rFonts w:ascii="TH SarabunIT๙" w:hAnsi="TH SarabunIT๙" w:cs="TH SarabunIT๙" w:hint="cs"/>
          <w:sz w:val="28"/>
          <w:cs/>
        </w:rPr>
        <w:t xml:space="preserve"> </w:t>
      </w:r>
      <w:r w:rsidRPr="00AC2F19">
        <w:rPr>
          <w:rFonts w:ascii="TH SarabunIT๙" w:hAnsi="TH SarabunIT๙" w:cs="TH SarabunIT๙"/>
          <w:sz w:val="28"/>
          <w:cs/>
        </w:rPr>
        <w:t>หรือยกเลิก</w:t>
      </w:r>
      <w:r w:rsidR="008F15F8">
        <w:rPr>
          <w:rFonts w:ascii="TH SarabunIT๙" w:hAnsi="TH SarabunIT๙" w:cs="TH SarabunIT๙" w:hint="cs"/>
          <w:sz w:val="28"/>
          <w:cs/>
        </w:rPr>
        <w:t xml:space="preserve"> </w:t>
      </w:r>
      <w:r w:rsidRPr="00AC2F19">
        <w:rPr>
          <w:rFonts w:ascii="TH SarabunIT๙" w:hAnsi="TH SarabunIT๙" w:cs="TH SarabunIT๙"/>
          <w:sz w:val="28"/>
          <w:cs/>
        </w:rPr>
        <w:t>ผ่านผู้บังคับบัญชาตามลำดับชั้น และ</w:t>
      </w:r>
      <w:r w:rsidR="008F15F8">
        <w:rPr>
          <w:rFonts w:ascii="TH SarabunIT๙" w:hAnsi="TH SarabunIT๙" w:cs="TH SarabunIT๙" w:hint="cs"/>
          <w:sz w:val="28"/>
          <w:cs/>
        </w:rPr>
        <w:t>โปรด</w:t>
      </w:r>
      <w:r w:rsidRPr="00AC2F19">
        <w:rPr>
          <w:rFonts w:ascii="TH SarabunIT๙" w:hAnsi="TH SarabunIT๙" w:cs="TH SarabunIT๙"/>
          <w:sz w:val="28"/>
          <w:cs/>
        </w:rPr>
        <w:t xml:space="preserve">แจ้งให้ส่วนการเจ้าหน้าที่ สำนักงานเลขานุการกรม ทราบโดยเร็ว </w:t>
      </w:r>
    </w:p>
    <w:sectPr w:rsidR="006C6A2F" w:rsidRPr="00AC2F19" w:rsidSect="00683521">
      <w:headerReference w:type="default" r:id="rId10"/>
      <w:pgSz w:w="11906" w:h="16838" w:code="9"/>
      <w:pgMar w:top="851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7DDE" w14:textId="77777777" w:rsidR="004E4267" w:rsidRDefault="004E4267" w:rsidP="00CF5EB9">
      <w:pPr>
        <w:spacing w:after="0" w:line="240" w:lineRule="auto"/>
      </w:pPr>
      <w:r>
        <w:separator/>
      </w:r>
    </w:p>
  </w:endnote>
  <w:endnote w:type="continuationSeparator" w:id="0">
    <w:p w14:paraId="4B1FE8E5" w14:textId="77777777" w:rsidR="004E4267" w:rsidRDefault="004E4267" w:rsidP="00CF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E4FC684-EDEE-4046-A32D-59DB272D886C}"/>
    <w:embedBold r:id="rId2" w:fontKey="{1E68329A-DEEE-45B4-85E7-2D5247E3E82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FC9E8A49-91B9-43C8-88D9-763EB610AA65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7D74" w14:textId="77777777" w:rsidR="004E4267" w:rsidRDefault="004E4267" w:rsidP="00CF5EB9">
      <w:pPr>
        <w:spacing w:after="0" w:line="240" w:lineRule="auto"/>
      </w:pPr>
      <w:r>
        <w:separator/>
      </w:r>
    </w:p>
  </w:footnote>
  <w:footnote w:type="continuationSeparator" w:id="0">
    <w:p w14:paraId="5A29E099" w14:textId="77777777" w:rsidR="004E4267" w:rsidRDefault="004E4267" w:rsidP="00CF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9FDB" w14:textId="28CA3786" w:rsidR="00CF5EB9" w:rsidRPr="00CF5EB9" w:rsidRDefault="00000000" w:rsidP="00CF5EB9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rPr>
          <w:rFonts w:ascii="TH SarabunIT๙" w:hAnsi="TH SarabunIT๙" w:cs="TH SarabunIT๙"/>
          <w:sz w:val="32"/>
          <w:szCs w:val="32"/>
        </w:rPr>
        <w:id w:val="-54552069"/>
        <w:docPartObj>
          <w:docPartGallery w:val="Page Numbers (Top of Page)"/>
          <w:docPartUnique/>
        </w:docPartObj>
      </w:sdtPr>
      <w:sdtContent>
        <w:r w:rsidR="00CF5EB9" w:rsidRPr="00CF5EB9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="00CF5EB9" w:rsidRPr="00CF5EB9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="00CF5EB9" w:rsidRPr="00CF5E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CF5EB9" w:rsidRPr="00CF5E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CF5EB9" w:rsidRPr="00CF5E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F5EB9" w:rsidRPr="00CF5EB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="00CF5EB9" w:rsidRPr="00CF5EB9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  <w:r w:rsidR="00CF5EB9" w:rsidRPr="00CF5EB9">
      <w:rPr>
        <w:rFonts w:ascii="TH SarabunIT๙" w:hAnsi="TH SarabunIT๙" w:cs="TH SarabunIT๙"/>
        <w:sz w:val="32"/>
        <w:szCs w:val="32"/>
      </w:rPr>
      <w:t xml:space="preserve"> -</w:t>
    </w:r>
  </w:p>
  <w:p w14:paraId="14DFFA0C" w14:textId="77777777" w:rsidR="00CF5EB9" w:rsidRDefault="00CF5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E5145"/>
    <w:multiLevelType w:val="hybridMultilevel"/>
    <w:tmpl w:val="61429ED6"/>
    <w:lvl w:ilvl="0" w:tplc="B950C24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1B2"/>
    <w:multiLevelType w:val="hybridMultilevel"/>
    <w:tmpl w:val="DA380E66"/>
    <w:lvl w:ilvl="0" w:tplc="5582BE6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E85"/>
    <w:multiLevelType w:val="hybridMultilevel"/>
    <w:tmpl w:val="B5D2EF14"/>
    <w:lvl w:ilvl="0" w:tplc="74FA0AA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97515">
    <w:abstractNumId w:val="0"/>
  </w:num>
  <w:num w:numId="2" w16cid:durableId="1996299569">
    <w:abstractNumId w:val="2"/>
  </w:num>
  <w:num w:numId="3" w16cid:durableId="67819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F4"/>
    <w:rsid w:val="00000B66"/>
    <w:rsid w:val="0000755D"/>
    <w:rsid w:val="000167B1"/>
    <w:rsid w:val="0002371A"/>
    <w:rsid w:val="000421F4"/>
    <w:rsid w:val="0004285D"/>
    <w:rsid w:val="00061E44"/>
    <w:rsid w:val="00065C6F"/>
    <w:rsid w:val="00071A87"/>
    <w:rsid w:val="00071B3D"/>
    <w:rsid w:val="000745EB"/>
    <w:rsid w:val="00076E3E"/>
    <w:rsid w:val="000A024E"/>
    <w:rsid w:val="000A159A"/>
    <w:rsid w:val="000A4FEA"/>
    <w:rsid w:val="000A770F"/>
    <w:rsid w:val="000C39F8"/>
    <w:rsid w:val="000C6A41"/>
    <w:rsid w:val="000C78CF"/>
    <w:rsid w:val="000D61B1"/>
    <w:rsid w:val="000E4123"/>
    <w:rsid w:val="000E4C72"/>
    <w:rsid w:val="000E5AFE"/>
    <w:rsid w:val="000F0FBA"/>
    <w:rsid w:val="000F79C7"/>
    <w:rsid w:val="0012075B"/>
    <w:rsid w:val="0012206C"/>
    <w:rsid w:val="00122C54"/>
    <w:rsid w:val="001236D7"/>
    <w:rsid w:val="00126A3B"/>
    <w:rsid w:val="00133125"/>
    <w:rsid w:val="00140604"/>
    <w:rsid w:val="00140F57"/>
    <w:rsid w:val="0014644C"/>
    <w:rsid w:val="00162B22"/>
    <w:rsid w:val="00165587"/>
    <w:rsid w:val="00167294"/>
    <w:rsid w:val="00177A62"/>
    <w:rsid w:val="00190777"/>
    <w:rsid w:val="001A0B3B"/>
    <w:rsid w:val="001B2636"/>
    <w:rsid w:val="001C01DD"/>
    <w:rsid w:val="001C12A7"/>
    <w:rsid w:val="00202538"/>
    <w:rsid w:val="002029D2"/>
    <w:rsid w:val="00214466"/>
    <w:rsid w:val="002148F5"/>
    <w:rsid w:val="00221D98"/>
    <w:rsid w:val="002263B0"/>
    <w:rsid w:val="0023069E"/>
    <w:rsid w:val="002318B0"/>
    <w:rsid w:val="0023677F"/>
    <w:rsid w:val="002369CA"/>
    <w:rsid w:val="00246952"/>
    <w:rsid w:val="00246DA3"/>
    <w:rsid w:val="0026577C"/>
    <w:rsid w:val="002675D6"/>
    <w:rsid w:val="0027018E"/>
    <w:rsid w:val="002745E3"/>
    <w:rsid w:val="0027744E"/>
    <w:rsid w:val="00277845"/>
    <w:rsid w:val="00281609"/>
    <w:rsid w:val="00283360"/>
    <w:rsid w:val="002856FA"/>
    <w:rsid w:val="00286B17"/>
    <w:rsid w:val="00290E28"/>
    <w:rsid w:val="002929F7"/>
    <w:rsid w:val="002967AF"/>
    <w:rsid w:val="0029796B"/>
    <w:rsid w:val="002C211A"/>
    <w:rsid w:val="002D2F84"/>
    <w:rsid w:val="002E2171"/>
    <w:rsid w:val="002F3DDC"/>
    <w:rsid w:val="002F4108"/>
    <w:rsid w:val="00304297"/>
    <w:rsid w:val="00310D41"/>
    <w:rsid w:val="003153F4"/>
    <w:rsid w:val="0031710F"/>
    <w:rsid w:val="00321767"/>
    <w:rsid w:val="00327582"/>
    <w:rsid w:val="0033390B"/>
    <w:rsid w:val="00346843"/>
    <w:rsid w:val="00346C2D"/>
    <w:rsid w:val="00346E48"/>
    <w:rsid w:val="00354E87"/>
    <w:rsid w:val="0036210C"/>
    <w:rsid w:val="0036437F"/>
    <w:rsid w:val="003677A7"/>
    <w:rsid w:val="00371D0D"/>
    <w:rsid w:val="00377318"/>
    <w:rsid w:val="00377594"/>
    <w:rsid w:val="0038395B"/>
    <w:rsid w:val="00392287"/>
    <w:rsid w:val="00394360"/>
    <w:rsid w:val="00395189"/>
    <w:rsid w:val="0039708A"/>
    <w:rsid w:val="003B14A4"/>
    <w:rsid w:val="003B452C"/>
    <w:rsid w:val="003C378D"/>
    <w:rsid w:val="003C7725"/>
    <w:rsid w:val="003D7C19"/>
    <w:rsid w:val="00405402"/>
    <w:rsid w:val="00411BE4"/>
    <w:rsid w:val="00426C93"/>
    <w:rsid w:val="00427D37"/>
    <w:rsid w:val="00444DD9"/>
    <w:rsid w:val="00465F2C"/>
    <w:rsid w:val="00473B07"/>
    <w:rsid w:val="004901A7"/>
    <w:rsid w:val="004938C6"/>
    <w:rsid w:val="00493C31"/>
    <w:rsid w:val="004B34C6"/>
    <w:rsid w:val="004C1E2B"/>
    <w:rsid w:val="004D7EC9"/>
    <w:rsid w:val="004D7FA1"/>
    <w:rsid w:val="004E4267"/>
    <w:rsid w:val="004F4F6E"/>
    <w:rsid w:val="005036E3"/>
    <w:rsid w:val="00521689"/>
    <w:rsid w:val="0052324F"/>
    <w:rsid w:val="00523E66"/>
    <w:rsid w:val="00525439"/>
    <w:rsid w:val="00540FD1"/>
    <w:rsid w:val="00541018"/>
    <w:rsid w:val="00542AEB"/>
    <w:rsid w:val="00546C64"/>
    <w:rsid w:val="00554BBC"/>
    <w:rsid w:val="00560A55"/>
    <w:rsid w:val="00562429"/>
    <w:rsid w:val="00563180"/>
    <w:rsid w:val="00564001"/>
    <w:rsid w:val="00573FC2"/>
    <w:rsid w:val="00576BFE"/>
    <w:rsid w:val="00576E2B"/>
    <w:rsid w:val="00591A01"/>
    <w:rsid w:val="00591EFC"/>
    <w:rsid w:val="005935ED"/>
    <w:rsid w:val="00593AE1"/>
    <w:rsid w:val="005B614C"/>
    <w:rsid w:val="005C1134"/>
    <w:rsid w:val="005C15C9"/>
    <w:rsid w:val="005C2ED2"/>
    <w:rsid w:val="005D0274"/>
    <w:rsid w:val="005E3704"/>
    <w:rsid w:val="005F264F"/>
    <w:rsid w:val="00603D93"/>
    <w:rsid w:val="00612CA0"/>
    <w:rsid w:val="006253FC"/>
    <w:rsid w:val="0065664D"/>
    <w:rsid w:val="006622FC"/>
    <w:rsid w:val="00665C65"/>
    <w:rsid w:val="00683521"/>
    <w:rsid w:val="006846E0"/>
    <w:rsid w:val="00691EA6"/>
    <w:rsid w:val="00695DFD"/>
    <w:rsid w:val="006A0933"/>
    <w:rsid w:val="006B32EB"/>
    <w:rsid w:val="006B561D"/>
    <w:rsid w:val="006C35EB"/>
    <w:rsid w:val="006C6A2F"/>
    <w:rsid w:val="006F09BF"/>
    <w:rsid w:val="00703C93"/>
    <w:rsid w:val="00711BFD"/>
    <w:rsid w:val="00711CC2"/>
    <w:rsid w:val="0073202F"/>
    <w:rsid w:val="00732875"/>
    <w:rsid w:val="00732F6E"/>
    <w:rsid w:val="00734CF3"/>
    <w:rsid w:val="00737153"/>
    <w:rsid w:val="00746B42"/>
    <w:rsid w:val="00753447"/>
    <w:rsid w:val="00757BB7"/>
    <w:rsid w:val="00772FD0"/>
    <w:rsid w:val="00773C49"/>
    <w:rsid w:val="00774096"/>
    <w:rsid w:val="0077431F"/>
    <w:rsid w:val="007A6469"/>
    <w:rsid w:val="007A7ACF"/>
    <w:rsid w:val="007B32F8"/>
    <w:rsid w:val="007B75D4"/>
    <w:rsid w:val="007C1996"/>
    <w:rsid w:val="007C5324"/>
    <w:rsid w:val="007C63B6"/>
    <w:rsid w:val="007D3076"/>
    <w:rsid w:val="007D6889"/>
    <w:rsid w:val="007E168B"/>
    <w:rsid w:val="007F2580"/>
    <w:rsid w:val="007F28CF"/>
    <w:rsid w:val="007F469E"/>
    <w:rsid w:val="00812DF7"/>
    <w:rsid w:val="00814F98"/>
    <w:rsid w:val="008250B1"/>
    <w:rsid w:val="00826761"/>
    <w:rsid w:val="008372BF"/>
    <w:rsid w:val="008375CC"/>
    <w:rsid w:val="00843957"/>
    <w:rsid w:val="00850103"/>
    <w:rsid w:val="00852CB2"/>
    <w:rsid w:val="00865F5A"/>
    <w:rsid w:val="00866455"/>
    <w:rsid w:val="00870540"/>
    <w:rsid w:val="00873EC9"/>
    <w:rsid w:val="008804BB"/>
    <w:rsid w:val="00884FAF"/>
    <w:rsid w:val="00897AAA"/>
    <w:rsid w:val="008C4C82"/>
    <w:rsid w:val="008D540D"/>
    <w:rsid w:val="008D6649"/>
    <w:rsid w:val="008E01CD"/>
    <w:rsid w:val="008E0784"/>
    <w:rsid w:val="008E0ABE"/>
    <w:rsid w:val="008F15F8"/>
    <w:rsid w:val="0090125A"/>
    <w:rsid w:val="009036F7"/>
    <w:rsid w:val="00904E27"/>
    <w:rsid w:val="00906D1B"/>
    <w:rsid w:val="00910F0A"/>
    <w:rsid w:val="00914FA5"/>
    <w:rsid w:val="00921D30"/>
    <w:rsid w:val="009232FD"/>
    <w:rsid w:val="00930BC9"/>
    <w:rsid w:val="00953FD5"/>
    <w:rsid w:val="00962F26"/>
    <w:rsid w:val="0097058D"/>
    <w:rsid w:val="00981455"/>
    <w:rsid w:val="00984BE6"/>
    <w:rsid w:val="009B2E74"/>
    <w:rsid w:val="009B4B71"/>
    <w:rsid w:val="009D1662"/>
    <w:rsid w:val="009D7560"/>
    <w:rsid w:val="009E32E0"/>
    <w:rsid w:val="009E71C3"/>
    <w:rsid w:val="009F4753"/>
    <w:rsid w:val="009F788A"/>
    <w:rsid w:val="00A11A9E"/>
    <w:rsid w:val="00A1643C"/>
    <w:rsid w:val="00A3015D"/>
    <w:rsid w:val="00A33FFD"/>
    <w:rsid w:val="00A4488E"/>
    <w:rsid w:val="00A45C63"/>
    <w:rsid w:val="00A47A98"/>
    <w:rsid w:val="00A674B9"/>
    <w:rsid w:val="00A772E4"/>
    <w:rsid w:val="00A81DDB"/>
    <w:rsid w:val="00A86C3B"/>
    <w:rsid w:val="00AA7CB4"/>
    <w:rsid w:val="00AB0B85"/>
    <w:rsid w:val="00AB7D99"/>
    <w:rsid w:val="00AC288B"/>
    <w:rsid w:val="00AC2F19"/>
    <w:rsid w:val="00AE03C1"/>
    <w:rsid w:val="00AE2AEC"/>
    <w:rsid w:val="00AE544E"/>
    <w:rsid w:val="00B10DB7"/>
    <w:rsid w:val="00B11686"/>
    <w:rsid w:val="00B168B7"/>
    <w:rsid w:val="00B32EDF"/>
    <w:rsid w:val="00B331A2"/>
    <w:rsid w:val="00B337FD"/>
    <w:rsid w:val="00B344B5"/>
    <w:rsid w:val="00B46650"/>
    <w:rsid w:val="00B53061"/>
    <w:rsid w:val="00B54878"/>
    <w:rsid w:val="00B5680E"/>
    <w:rsid w:val="00B56D0E"/>
    <w:rsid w:val="00B60968"/>
    <w:rsid w:val="00B6396A"/>
    <w:rsid w:val="00B63A36"/>
    <w:rsid w:val="00B75F3D"/>
    <w:rsid w:val="00B855CD"/>
    <w:rsid w:val="00B979AD"/>
    <w:rsid w:val="00BA26AF"/>
    <w:rsid w:val="00BB7143"/>
    <w:rsid w:val="00BC1F10"/>
    <w:rsid w:val="00BC25DC"/>
    <w:rsid w:val="00BC3CEB"/>
    <w:rsid w:val="00BC7373"/>
    <w:rsid w:val="00BE125C"/>
    <w:rsid w:val="00BE239B"/>
    <w:rsid w:val="00C03141"/>
    <w:rsid w:val="00C15BB4"/>
    <w:rsid w:val="00C26C26"/>
    <w:rsid w:val="00C40BA8"/>
    <w:rsid w:val="00C40F5F"/>
    <w:rsid w:val="00C669E7"/>
    <w:rsid w:val="00C74066"/>
    <w:rsid w:val="00C74E8D"/>
    <w:rsid w:val="00C83237"/>
    <w:rsid w:val="00C918CD"/>
    <w:rsid w:val="00CA0362"/>
    <w:rsid w:val="00CA6078"/>
    <w:rsid w:val="00CB7413"/>
    <w:rsid w:val="00CC0DFA"/>
    <w:rsid w:val="00CD5930"/>
    <w:rsid w:val="00CD6D6D"/>
    <w:rsid w:val="00CE1906"/>
    <w:rsid w:val="00CE46A2"/>
    <w:rsid w:val="00CF5EB9"/>
    <w:rsid w:val="00CF61B5"/>
    <w:rsid w:val="00D007E8"/>
    <w:rsid w:val="00D1167B"/>
    <w:rsid w:val="00D13381"/>
    <w:rsid w:val="00D23689"/>
    <w:rsid w:val="00D25D9B"/>
    <w:rsid w:val="00D36127"/>
    <w:rsid w:val="00D36AD9"/>
    <w:rsid w:val="00D40BC7"/>
    <w:rsid w:val="00D44C1C"/>
    <w:rsid w:val="00D44E35"/>
    <w:rsid w:val="00D7512A"/>
    <w:rsid w:val="00D81136"/>
    <w:rsid w:val="00D87EE1"/>
    <w:rsid w:val="00D93384"/>
    <w:rsid w:val="00DA6563"/>
    <w:rsid w:val="00DB1A20"/>
    <w:rsid w:val="00DB33C3"/>
    <w:rsid w:val="00DC2B82"/>
    <w:rsid w:val="00DD0DF2"/>
    <w:rsid w:val="00DF5AE6"/>
    <w:rsid w:val="00E04316"/>
    <w:rsid w:val="00E15811"/>
    <w:rsid w:val="00E25578"/>
    <w:rsid w:val="00E26DC2"/>
    <w:rsid w:val="00E31728"/>
    <w:rsid w:val="00E356E3"/>
    <w:rsid w:val="00E375D6"/>
    <w:rsid w:val="00E43017"/>
    <w:rsid w:val="00E52149"/>
    <w:rsid w:val="00E53A4D"/>
    <w:rsid w:val="00E55E8D"/>
    <w:rsid w:val="00E64417"/>
    <w:rsid w:val="00E71429"/>
    <w:rsid w:val="00E71ADD"/>
    <w:rsid w:val="00E74CCB"/>
    <w:rsid w:val="00E76F49"/>
    <w:rsid w:val="00E80E07"/>
    <w:rsid w:val="00E81A57"/>
    <w:rsid w:val="00E94993"/>
    <w:rsid w:val="00E96AD3"/>
    <w:rsid w:val="00EA459B"/>
    <w:rsid w:val="00EA68BB"/>
    <w:rsid w:val="00EB04C9"/>
    <w:rsid w:val="00EB4601"/>
    <w:rsid w:val="00EC1C69"/>
    <w:rsid w:val="00EC3844"/>
    <w:rsid w:val="00EC6D51"/>
    <w:rsid w:val="00ED405F"/>
    <w:rsid w:val="00ED46C9"/>
    <w:rsid w:val="00ED571C"/>
    <w:rsid w:val="00EE2805"/>
    <w:rsid w:val="00EF1665"/>
    <w:rsid w:val="00EF53F8"/>
    <w:rsid w:val="00F071C7"/>
    <w:rsid w:val="00F37351"/>
    <w:rsid w:val="00F41B91"/>
    <w:rsid w:val="00F4442B"/>
    <w:rsid w:val="00F44ACD"/>
    <w:rsid w:val="00F6096C"/>
    <w:rsid w:val="00F717A9"/>
    <w:rsid w:val="00F74F0D"/>
    <w:rsid w:val="00F80C5E"/>
    <w:rsid w:val="00FA3FAC"/>
    <w:rsid w:val="00FA6729"/>
    <w:rsid w:val="00FB1B9C"/>
    <w:rsid w:val="00FB691C"/>
    <w:rsid w:val="00FD3994"/>
    <w:rsid w:val="00FF4EFD"/>
    <w:rsid w:val="00FF5863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3ED1"/>
  <w15:chartTrackingRefBased/>
  <w15:docId w15:val="{99767CCD-6652-4FAE-90DD-3BA0657C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4E"/>
    <w:pPr>
      <w:ind w:left="720"/>
      <w:contextualSpacing/>
    </w:pPr>
  </w:style>
  <w:style w:type="table" w:styleId="TableGrid">
    <w:name w:val="Table Grid"/>
    <w:basedOn w:val="TableNormal"/>
    <w:uiPriority w:val="39"/>
    <w:rsid w:val="00FA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B9"/>
  </w:style>
  <w:style w:type="paragraph" w:styleId="Footer">
    <w:name w:val="footer"/>
    <w:basedOn w:val="Normal"/>
    <w:link w:val="FooterChar"/>
    <w:uiPriority w:val="99"/>
    <w:unhideWhenUsed/>
    <w:rsid w:val="00CF5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2CAD-1EDD-4467-85C9-303803E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เชาวลิต จุ่นแพ</dc:creator>
  <cp:keywords/>
  <dc:description/>
  <cp:lastModifiedBy>สุศศิโฉม นาคะเวช</cp:lastModifiedBy>
  <cp:revision>2</cp:revision>
  <cp:lastPrinted>2024-08-27T09:12:00Z</cp:lastPrinted>
  <dcterms:created xsi:type="dcterms:W3CDTF">2024-08-27T09:35:00Z</dcterms:created>
  <dcterms:modified xsi:type="dcterms:W3CDTF">2024-08-27T09:35:00Z</dcterms:modified>
</cp:coreProperties>
</file>